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89" w:rsidRDefault="00E80D58">
      <w:pPr>
        <w:jc w:val="center"/>
        <w:rPr>
          <w:rFonts w:ascii="宋体" w:cs="宋体"/>
          <w:b/>
          <w:color w:val="FF0000"/>
          <w:spacing w:val="140"/>
          <w:sz w:val="110"/>
          <w:szCs w:val="32"/>
        </w:rPr>
      </w:pPr>
      <w:r>
        <w:rPr>
          <w:rFonts w:ascii="宋体" w:hAnsi="宋体" w:cs="宋体" w:hint="eastAsia"/>
          <w:b/>
          <w:color w:val="FF0000"/>
          <w:spacing w:val="140"/>
          <w:sz w:val="110"/>
          <w:szCs w:val="32"/>
        </w:rPr>
        <w:t>嘉兴市教育局</w:t>
      </w:r>
    </w:p>
    <w:p w:rsidR="00501E89" w:rsidRDefault="00501E89">
      <w:pPr>
        <w:spacing w:line="460" w:lineRule="exact"/>
        <w:jc w:val="center"/>
        <w:rPr>
          <w:rFonts w:ascii="仿宋_GB2312" w:eastAsia="仿宋_GB2312" w:hAnsi="Calibri"/>
          <w:sz w:val="30"/>
          <w:szCs w:val="30"/>
        </w:rPr>
      </w:pPr>
    </w:p>
    <w:p w:rsidR="00501E89" w:rsidRDefault="00E80D58">
      <w:pPr>
        <w:spacing w:line="4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嘉教办职成</w:t>
      </w:r>
      <w:r>
        <w:rPr>
          <w:rFonts w:ascii="仿宋_GB2312" w:eastAsia="仿宋_GB2312" w:hAnsi="仿宋" w:hint="eastAsia"/>
          <w:sz w:val="32"/>
          <w:szCs w:val="32"/>
        </w:rPr>
        <w:t>〔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22〕</w:t>
      </w:r>
      <w:r w:rsidR="006869B0">
        <w:rPr>
          <w:rFonts w:ascii="仿宋_GB2312" w:eastAsia="仿宋_GB2312" w:hAnsi="仿宋" w:hint="eastAsia"/>
          <w:sz w:val="32"/>
          <w:szCs w:val="32"/>
        </w:rPr>
        <w:t>11</w:t>
      </w:r>
      <w:r>
        <w:rPr>
          <w:rFonts w:ascii="仿宋_GB2312" w:eastAsia="仿宋_GB2312" w:hAnsi="仿宋" w:hint="eastAsia"/>
          <w:sz w:val="32"/>
          <w:szCs w:val="32"/>
        </w:rPr>
        <w:t>号</w:t>
      </w:r>
    </w:p>
    <w:p w:rsidR="00501E89" w:rsidRDefault="00501E89">
      <w:pPr>
        <w:spacing w:line="460" w:lineRule="exact"/>
        <w:jc w:val="center"/>
        <w:rPr>
          <w:rFonts w:ascii="黑体" w:eastAsia="黑体"/>
          <w:b/>
          <w:sz w:val="32"/>
          <w:szCs w:val="32"/>
        </w:rPr>
      </w:pPr>
    </w:p>
    <w:tbl>
      <w:tblPr>
        <w:tblW w:w="8222" w:type="dxa"/>
        <w:tblInd w:w="108" w:type="dxa"/>
        <w:tblBorders>
          <w:top w:val="single" w:sz="36" w:space="0" w:color="FF0000"/>
        </w:tblBorders>
        <w:tblLayout w:type="fixed"/>
        <w:tblLook w:val="04A0"/>
      </w:tblPr>
      <w:tblGrid>
        <w:gridCol w:w="8222"/>
      </w:tblGrid>
      <w:tr w:rsidR="00501E89">
        <w:trPr>
          <w:trHeight w:val="100"/>
        </w:trPr>
        <w:tc>
          <w:tcPr>
            <w:tcW w:w="8222" w:type="dxa"/>
            <w:tcBorders>
              <w:top w:val="single" w:sz="36" w:space="0" w:color="FF0000"/>
            </w:tcBorders>
          </w:tcPr>
          <w:p w:rsidR="00501E89" w:rsidRDefault="00501E89" w:rsidP="006869B0">
            <w:pPr>
              <w:spacing w:line="560" w:lineRule="exact"/>
              <w:rPr>
                <w:rFonts w:ascii="黑体" w:eastAsia="黑体"/>
                <w:b/>
                <w:sz w:val="32"/>
                <w:szCs w:val="32"/>
              </w:rPr>
            </w:pPr>
          </w:p>
        </w:tc>
      </w:tr>
    </w:tbl>
    <w:p w:rsidR="00501E89" w:rsidRDefault="00E80D58" w:rsidP="006869B0">
      <w:pPr>
        <w:spacing w:line="560" w:lineRule="exact"/>
        <w:jc w:val="center"/>
        <w:rPr>
          <w:rFonts w:ascii="方正小标宋简体" w:eastAsia="方正小标宋简体" w:hAnsi="宋体" w:cs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color w:val="000000" w:themeColor="text1"/>
          <w:sz w:val="44"/>
          <w:szCs w:val="44"/>
        </w:rPr>
        <w:t>关于公布嘉兴市中等职业学校教师教学创新团队2021年度考核评估结果的通知</w:t>
      </w:r>
    </w:p>
    <w:p w:rsidR="00501E89" w:rsidRDefault="00501E89">
      <w:pPr>
        <w:spacing w:line="600" w:lineRule="exact"/>
        <w:rPr>
          <w:rFonts w:ascii="仿宋_GB2312" w:eastAsia="仿宋_GB2312" w:hAnsi="宋体" w:cs="Times New Roman"/>
          <w:szCs w:val="21"/>
        </w:rPr>
      </w:pPr>
    </w:p>
    <w:p w:rsidR="00501E89" w:rsidRDefault="00E80D58" w:rsidP="00E80D58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各县（市）教育局</w:t>
      </w:r>
      <w:r>
        <w:rPr>
          <w:rFonts w:ascii="仿宋_GB2312" w:eastAsia="仿宋_GB2312" w:hAnsiTheme="minorEastAsia" w:hint="eastAsia"/>
          <w:sz w:val="32"/>
          <w:szCs w:val="32"/>
        </w:rPr>
        <w:t>、市属中等职业学校：</w:t>
      </w:r>
    </w:p>
    <w:p w:rsidR="00501E89" w:rsidRDefault="00E80D58" w:rsidP="00E80D58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根据嘉兴市教育局《关于公布嘉兴市中等职业学校教师教学创新团队遴选结果的通知》（</w:t>
      </w:r>
      <w:r>
        <w:rPr>
          <w:rFonts w:ascii="仿宋_GB2312" w:eastAsia="仿宋_GB2312" w:hAnsi="Calibri" w:hint="eastAsia"/>
          <w:sz w:val="32"/>
          <w:szCs w:val="32"/>
        </w:rPr>
        <w:t>嘉教办职成</w:t>
      </w:r>
      <w:r>
        <w:rPr>
          <w:rFonts w:ascii="仿宋_GB2312" w:eastAsia="仿宋_GB2312" w:hAnsi="仿宋" w:hint="eastAsia"/>
          <w:sz w:val="32"/>
          <w:szCs w:val="32"/>
        </w:rPr>
        <w:t>〔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21〕3号）和</w:t>
      </w:r>
      <w:r>
        <w:rPr>
          <w:rFonts w:ascii="仿宋_GB2312" w:eastAsia="仿宋_GB2312" w:hAnsi="宋体" w:cs="Times New Roman" w:hint="eastAsia"/>
          <w:sz w:val="32"/>
          <w:szCs w:val="32"/>
        </w:rPr>
        <w:t>《关于开展嘉兴市中等职业学校教师教学创新团队2021年度考核评估的通知》要求，经组织专家考核评审，现对结果予以公布：</w:t>
      </w:r>
    </w:p>
    <w:p w:rsidR="00501E89" w:rsidRDefault="00501E89" w:rsidP="00E80D58">
      <w:pPr>
        <w:pStyle w:val="a3"/>
        <w:widowControl/>
        <w:spacing w:beforeAutospacing="0" w:afterAutospacing="0" w:line="560" w:lineRule="exact"/>
        <w:rPr>
          <w:rFonts w:ascii="仿宋_GB2312" w:eastAsia="仿宋_GB2312" w:hAnsi="宋体"/>
          <w:kern w:val="2"/>
          <w:sz w:val="15"/>
          <w:szCs w:val="15"/>
        </w:rPr>
      </w:pPr>
    </w:p>
    <w:p w:rsidR="00501E89" w:rsidRDefault="00E80D58" w:rsidP="00E80D58">
      <w:pPr>
        <w:pStyle w:val="a3"/>
        <w:widowControl/>
        <w:spacing w:beforeAutospacing="0" w:afterAutospacing="0" w:line="560" w:lineRule="exact"/>
        <w:ind w:leftChars="303" w:left="1839" w:hangingChars="376" w:hanging="1203"/>
        <w:rPr>
          <w:rFonts w:ascii="仿宋_GB2312" w:eastAsia="仿宋_GB2312" w:hAnsi="宋体"/>
          <w:kern w:val="2"/>
          <w:sz w:val="32"/>
          <w:szCs w:val="32"/>
        </w:rPr>
      </w:pPr>
      <w:r w:rsidRPr="00E80D58">
        <w:rPr>
          <w:rFonts w:ascii="仿宋_GB2312" w:eastAsia="仿宋_GB2312" w:hAnsi="宋体" w:hint="eastAsia"/>
          <w:kern w:val="2"/>
          <w:sz w:val="32"/>
          <w:szCs w:val="32"/>
        </w:rPr>
        <w:t>附件：</w:t>
      </w:r>
      <w:r>
        <w:rPr>
          <w:rFonts w:ascii="仿宋_GB2312" w:eastAsia="仿宋_GB2312" w:hAnsi="宋体" w:hint="eastAsia"/>
          <w:kern w:val="2"/>
          <w:sz w:val="32"/>
          <w:szCs w:val="32"/>
        </w:rPr>
        <w:t>1.</w:t>
      </w:r>
      <w:r w:rsidRPr="00E80D58">
        <w:rPr>
          <w:rFonts w:ascii="仿宋_GB2312" w:eastAsia="仿宋_GB2312" w:hAnsi="宋体" w:hint="eastAsia"/>
          <w:kern w:val="2"/>
          <w:sz w:val="32"/>
          <w:szCs w:val="32"/>
        </w:rPr>
        <w:t>嘉兴市中等职业学校教师教学创新团队2021年度考核评估结果（A类团队</w:t>
      </w:r>
      <w:bookmarkStart w:id="0" w:name="_GoBack"/>
      <w:bookmarkEnd w:id="0"/>
      <w:r w:rsidRPr="00E80D58">
        <w:rPr>
          <w:rFonts w:ascii="仿宋_GB2312" w:eastAsia="仿宋_GB2312" w:hAnsi="宋体" w:hint="eastAsia"/>
          <w:kern w:val="2"/>
          <w:sz w:val="32"/>
          <w:szCs w:val="32"/>
        </w:rPr>
        <w:t>）</w:t>
      </w:r>
    </w:p>
    <w:p w:rsidR="00E80D58" w:rsidRPr="00E80D58" w:rsidRDefault="00E80D58" w:rsidP="00E80D58">
      <w:pPr>
        <w:pStyle w:val="a3"/>
        <w:widowControl/>
        <w:spacing w:beforeAutospacing="0" w:afterAutospacing="0" w:line="560" w:lineRule="exact"/>
        <w:ind w:leftChars="742" w:left="1840" w:hangingChars="88" w:hanging="282"/>
        <w:rPr>
          <w:rFonts w:ascii="仿宋_GB2312" w:eastAsia="仿宋_GB2312" w:hAnsi="宋体"/>
          <w:kern w:val="2"/>
          <w:sz w:val="32"/>
          <w:szCs w:val="32"/>
        </w:rPr>
      </w:pPr>
      <w:r>
        <w:rPr>
          <w:rFonts w:ascii="仿宋_GB2312" w:eastAsia="仿宋_GB2312" w:hAnsi="宋体" w:hint="eastAsia"/>
          <w:kern w:val="2"/>
          <w:sz w:val="32"/>
          <w:szCs w:val="32"/>
        </w:rPr>
        <w:t>2.</w:t>
      </w:r>
      <w:r w:rsidRPr="00E80D58">
        <w:rPr>
          <w:rFonts w:ascii="仿宋_GB2312" w:eastAsia="仿宋_GB2312" w:hAnsi="宋体" w:hint="eastAsia"/>
          <w:kern w:val="2"/>
          <w:sz w:val="32"/>
          <w:szCs w:val="32"/>
        </w:rPr>
        <w:t>嘉兴市中等职业学校教师教学创新团队2021年度考核评估结果（B类团队）</w:t>
      </w:r>
    </w:p>
    <w:p w:rsidR="00501E89" w:rsidRDefault="00501E89" w:rsidP="00E80D58">
      <w:pPr>
        <w:pStyle w:val="a3"/>
        <w:widowControl/>
        <w:spacing w:beforeAutospacing="0" w:afterAutospacing="0" w:line="560" w:lineRule="exact"/>
        <w:ind w:firstLineChars="200" w:firstLine="360"/>
        <w:rPr>
          <w:rFonts w:ascii="仿宋_GB2312" w:eastAsia="仿宋_GB2312" w:hAnsi="宋体"/>
          <w:kern w:val="2"/>
          <w:sz w:val="18"/>
          <w:szCs w:val="18"/>
        </w:rPr>
      </w:pPr>
    </w:p>
    <w:p w:rsidR="00501E89" w:rsidRDefault="00E80D58" w:rsidP="00E80D58">
      <w:pPr>
        <w:spacing w:line="560" w:lineRule="exact"/>
        <w:ind w:right="640"/>
        <w:jc w:val="righ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嘉兴市教育局办公室</w:t>
      </w:r>
    </w:p>
    <w:p w:rsidR="00501E89" w:rsidRDefault="00E80D58" w:rsidP="00E80D58">
      <w:pPr>
        <w:spacing w:line="560" w:lineRule="exact"/>
        <w:ind w:right="640"/>
        <w:jc w:val="right"/>
        <w:rPr>
          <w:rFonts w:ascii="仿宋_GB2312" w:eastAsia="仿宋_GB2312" w:hAnsiTheme="minorEastAsia"/>
          <w:sz w:val="32"/>
          <w:szCs w:val="32"/>
        </w:rPr>
        <w:sectPr w:rsidR="00501E8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Theme="minorEastAsia" w:hint="eastAsia"/>
          <w:sz w:val="32"/>
          <w:szCs w:val="32"/>
        </w:rPr>
        <w:t>2022年3月</w:t>
      </w:r>
      <w:r w:rsidR="00D113D0">
        <w:rPr>
          <w:rFonts w:ascii="仿宋_GB2312" w:eastAsia="仿宋_GB2312" w:hAnsiTheme="minorEastAsia"/>
          <w:sz w:val="32"/>
          <w:szCs w:val="32"/>
        </w:rPr>
        <w:t>21</w:t>
      </w:r>
      <w:r>
        <w:rPr>
          <w:rFonts w:ascii="仿宋_GB2312" w:eastAsia="仿宋_GB2312" w:hAnsiTheme="minorEastAsia" w:hint="eastAsia"/>
          <w:sz w:val="32"/>
          <w:szCs w:val="32"/>
        </w:rPr>
        <w:t>日</w:t>
      </w:r>
    </w:p>
    <w:p w:rsidR="00501E89" w:rsidRPr="006869B0" w:rsidRDefault="00E80D58">
      <w:pPr>
        <w:spacing w:line="600" w:lineRule="exact"/>
        <w:ind w:right="640"/>
        <w:jc w:val="left"/>
        <w:rPr>
          <w:rFonts w:ascii="黑体" w:eastAsia="黑体" w:hAnsi="黑体"/>
          <w:bCs/>
          <w:sz w:val="32"/>
          <w:szCs w:val="32"/>
        </w:rPr>
      </w:pPr>
      <w:r w:rsidRPr="006869B0">
        <w:rPr>
          <w:rFonts w:ascii="黑体" w:eastAsia="黑体" w:hAnsi="黑体" w:hint="eastAsia"/>
          <w:bCs/>
          <w:sz w:val="32"/>
          <w:szCs w:val="32"/>
        </w:rPr>
        <w:lastRenderedPageBreak/>
        <w:t>附件1</w:t>
      </w:r>
    </w:p>
    <w:p w:rsidR="00501E89" w:rsidRDefault="00E80D58">
      <w:pPr>
        <w:spacing w:line="600" w:lineRule="exact"/>
        <w:ind w:right="640"/>
        <w:jc w:val="left"/>
        <w:rPr>
          <w:rFonts w:ascii="仿宋_GB2312" w:eastAsia="仿宋_GB2312" w:hAnsiTheme="minorEastAsia" w:hint="eastAsia"/>
          <w:b/>
          <w:bCs/>
          <w:sz w:val="24"/>
          <w:szCs w:val="24"/>
        </w:rPr>
      </w:pPr>
      <w:r>
        <w:rPr>
          <w:rFonts w:ascii="仿宋_GB2312" w:eastAsia="仿宋_GB2312" w:hAnsiTheme="minorEastAsia"/>
          <w:b/>
          <w:bCs/>
          <w:sz w:val="24"/>
          <w:szCs w:val="24"/>
        </w:rPr>
        <w:t>嘉兴市中等职业学校教师教学创新团队2021年度考核评估</w:t>
      </w:r>
      <w:r>
        <w:rPr>
          <w:rFonts w:ascii="仿宋_GB2312" w:eastAsia="仿宋_GB2312" w:hAnsiTheme="minorEastAsia" w:hint="eastAsia"/>
          <w:b/>
          <w:bCs/>
          <w:sz w:val="24"/>
          <w:szCs w:val="24"/>
        </w:rPr>
        <w:t>结果</w:t>
      </w:r>
      <w:r>
        <w:rPr>
          <w:rFonts w:ascii="仿宋_GB2312" w:eastAsia="仿宋_GB2312" w:hAnsiTheme="minorEastAsia"/>
          <w:b/>
          <w:bCs/>
          <w:sz w:val="24"/>
          <w:szCs w:val="24"/>
        </w:rPr>
        <w:t>（A类团队）</w:t>
      </w:r>
    </w:p>
    <w:p w:rsidR="006869B0" w:rsidRDefault="006869B0">
      <w:pPr>
        <w:spacing w:line="600" w:lineRule="exact"/>
        <w:ind w:right="640"/>
        <w:jc w:val="left"/>
        <w:rPr>
          <w:rFonts w:ascii="仿宋_GB2312" w:eastAsia="仿宋_GB2312" w:hAnsiTheme="minorEastAsia"/>
          <w:sz w:val="24"/>
          <w:szCs w:val="24"/>
        </w:rPr>
      </w:pPr>
    </w:p>
    <w:tbl>
      <w:tblPr>
        <w:tblW w:w="4999" w:type="pct"/>
        <w:jc w:val="center"/>
        <w:tblLook w:val="04A0"/>
      </w:tblPr>
      <w:tblGrid>
        <w:gridCol w:w="2842"/>
        <w:gridCol w:w="3004"/>
        <w:gridCol w:w="1401"/>
        <w:gridCol w:w="1273"/>
      </w:tblGrid>
      <w:tr w:rsidR="00501E89">
        <w:trPr>
          <w:trHeight w:val="489"/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学校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团队负责人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考核结果</w:t>
            </w:r>
          </w:p>
        </w:tc>
      </w:tr>
      <w:tr w:rsidR="00501E89">
        <w:trPr>
          <w:trHeight w:val="358"/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平湖市职业中等专业学校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化工工艺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姜晶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</w:t>
            </w:r>
          </w:p>
        </w:tc>
      </w:tr>
      <w:tr w:rsidR="00501E89">
        <w:trPr>
          <w:trHeight w:val="258"/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海宁市职业高级中学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皮革服装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陆佩琴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</w:t>
            </w:r>
          </w:p>
        </w:tc>
      </w:tr>
      <w:tr w:rsidR="00501E89">
        <w:trPr>
          <w:trHeight w:val="258"/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海宁技师学院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机械（数控）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褚佳琪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</w:t>
            </w:r>
          </w:p>
        </w:tc>
      </w:tr>
      <w:tr w:rsidR="00501E89">
        <w:trPr>
          <w:trHeight w:val="258"/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海宁市职业高级中学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汽车运用与维修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李志文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</w:t>
            </w:r>
          </w:p>
        </w:tc>
      </w:tr>
      <w:tr w:rsidR="00501E89">
        <w:trPr>
          <w:trHeight w:val="258"/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嘉兴技师学院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黄佩虹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良好</w:t>
            </w:r>
          </w:p>
        </w:tc>
      </w:tr>
      <w:tr w:rsidR="00501E89">
        <w:trPr>
          <w:trHeight w:val="258"/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浙江省平湖技师学院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（AHK）机电一体化技术专业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许光武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良好</w:t>
            </w:r>
          </w:p>
        </w:tc>
      </w:tr>
      <w:tr w:rsidR="00501E89">
        <w:trPr>
          <w:trHeight w:val="313"/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平湖市职业中等专业学校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服装设计与工艺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吴娟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良好</w:t>
            </w:r>
          </w:p>
        </w:tc>
      </w:tr>
      <w:tr w:rsidR="00501E89">
        <w:trPr>
          <w:trHeight w:val="298"/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平湖市职业中等专业学校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机电一体化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陆元杰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良好</w:t>
            </w:r>
          </w:p>
        </w:tc>
      </w:tr>
      <w:tr w:rsidR="00501E89">
        <w:trPr>
          <w:trHeight w:val="258"/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浙江省平湖技师学院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数控加工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金永存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良好</w:t>
            </w:r>
          </w:p>
        </w:tc>
      </w:tr>
      <w:tr w:rsidR="00501E89">
        <w:trPr>
          <w:trHeight w:val="258"/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海宁市职业高级中学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现代园艺技术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张韩良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良好</w:t>
            </w:r>
          </w:p>
        </w:tc>
      </w:tr>
      <w:tr w:rsidR="00501E89">
        <w:trPr>
          <w:trHeight w:val="258"/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嘉兴技师学院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电气自动化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蓝忠华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桐乡市卫生学校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护理专业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冯新华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桐乡技师学院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服装设计与工艺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赵曹波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浙江省平湖技师学院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电子商务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朱蕾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桐乡市卫生学校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文秘专业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邱敏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嘉兴技师学院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VR虚拟现实技术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王浩冰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桐乡市卫生学校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康复技术专业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马建强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海宁技师学院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烹饪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胡志伟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海宁市职业高级中学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针织工艺（经编家纺）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陈旭龙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嘉兴技师学院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工业机器人技术应用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孟广斐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</w:tbl>
    <w:p w:rsidR="00501E89" w:rsidRDefault="00501E89">
      <w:pPr>
        <w:spacing w:line="600" w:lineRule="exact"/>
        <w:ind w:right="640"/>
        <w:jc w:val="center"/>
        <w:rPr>
          <w:rFonts w:ascii="仿宋_GB2312" w:eastAsia="仿宋_GB2312" w:hAnsiTheme="minorEastAsia"/>
          <w:b/>
          <w:bCs/>
          <w:sz w:val="24"/>
          <w:szCs w:val="24"/>
        </w:rPr>
      </w:pPr>
    </w:p>
    <w:p w:rsidR="00E80D58" w:rsidRDefault="00E80D58">
      <w:pPr>
        <w:widowControl/>
        <w:jc w:val="left"/>
        <w:rPr>
          <w:rFonts w:ascii="仿宋_GB2312" w:eastAsia="仿宋_GB2312" w:hAnsiTheme="minorEastAsia"/>
          <w:b/>
          <w:bCs/>
          <w:sz w:val="24"/>
          <w:szCs w:val="24"/>
        </w:rPr>
      </w:pPr>
      <w:r>
        <w:rPr>
          <w:rFonts w:ascii="仿宋_GB2312" w:eastAsia="仿宋_GB2312" w:hAnsiTheme="minorEastAsia"/>
          <w:b/>
          <w:bCs/>
          <w:sz w:val="24"/>
          <w:szCs w:val="24"/>
        </w:rPr>
        <w:br w:type="page"/>
      </w:r>
    </w:p>
    <w:p w:rsidR="00E80D58" w:rsidRPr="006869B0" w:rsidRDefault="00E80D58" w:rsidP="00E80D58">
      <w:pPr>
        <w:spacing w:line="600" w:lineRule="exact"/>
        <w:ind w:right="640"/>
        <w:jc w:val="left"/>
        <w:rPr>
          <w:rFonts w:ascii="仿宋_GB2312" w:eastAsia="仿宋_GB2312" w:hAnsiTheme="minorEastAsia"/>
          <w:b/>
          <w:bCs/>
          <w:sz w:val="32"/>
          <w:szCs w:val="32"/>
        </w:rPr>
      </w:pPr>
      <w:r w:rsidRPr="006869B0"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 w:rsidRPr="006869B0">
        <w:rPr>
          <w:rFonts w:ascii="黑体" w:eastAsia="黑体" w:hAnsi="黑体"/>
          <w:bCs/>
          <w:sz w:val="32"/>
          <w:szCs w:val="32"/>
        </w:rPr>
        <w:t>2</w:t>
      </w:r>
    </w:p>
    <w:p w:rsidR="00501E89" w:rsidRDefault="00E80D58">
      <w:pPr>
        <w:spacing w:line="600" w:lineRule="exact"/>
        <w:ind w:right="640"/>
        <w:jc w:val="center"/>
        <w:rPr>
          <w:rFonts w:ascii="仿宋_GB2312" w:eastAsia="仿宋_GB2312" w:hAnsiTheme="minorEastAsia"/>
          <w:b/>
          <w:bCs/>
          <w:sz w:val="24"/>
          <w:szCs w:val="24"/>
        </w:rPr>
      </w:pPr>
      <w:r>
        <w:rPr>
          <w:rFonts w:ascii="仿宋_GB2312" w:eastAsia="仿宋_GB2312" w:hAnsiTheme="minorEastAsia"/>
          <w:b/>
          <w:bCs/>
          <w:sz w:val="24"/>
          <w:szCs w:val="24"/>
        </w:rPr>
        <w:t>嘉兴市中等职业学校教师教学创新团队2021年度考核评估</w:t>
      </w:r>
      <w:r>
        <w:rPr>
          <w:rFonts w:ascii="仿宋_GB2312" w:eastAsia="仿宋_GB2312" w:hAnsiTheme="minorEastAsia" w:hint="eastAsia"/>
          <w:b/>
          <w:bCs/>
          <w:sz w:val="24"/>
          <w:szCs w:val="24"/>
        </w:rPr>
        <w:t>结果</w:t>
      </w:r>
      <w:r>
        <w:rPr>
          <w:rFonts w:ascii="仿宋_GB2312" w:eastAsia="仿宋_GB2312" w:hAnsiTheme="minorEastAsia"/>
          <w:b/>
          <w:bCs/>
          <w:sz w:val="24"/>
          <w:szCs w:val="24"/>
        </w:rPr>
        <w:t>（</w:t>
      </w:r>
      <w:r>
        <w:rPr>
          <w:rFonts w:ascii="仿宋_GB2312" w:eastAsia="仿宋_GB2312" w:hAnsiTheme="minorEastAsia" w:hint="eastAsia"/>
          <w:b/>
          <w:bCs/>
          <w:sz w:val="24"/>
          <w:szCs w:val="24"/>
        </w:rPr>
        <w:t>B</w:t>
      </w:r>
      <w:r>
        <w:rPr>
          <w:rFonts w:ascii="仿宋_GB2312" w:eastAsia="仿宋_GB2312" w:hAnsiTheme="minorEastAsia"/>
          <w:b/>
          <w:bCs/>
          <w:sz w:val="24"/>
          <w:szCs w:val="24"/>
        </w:rPr>
        <w:t>类团队）</w:t>
      </w:r>
    </w:p>
    <w:tbl>
      <w:tblPr>
        <w:tblW w:w="4998" w:type="pct"/>
        <w:tblLook w:val="04A0"/>
      </w:tblPr>
      <w:tblGrid>
        <w:gridCol w:w="2880"/>
        <w:gridCol w:w="3009"/>
        <w:gridCol w:w="1385"/>
        <w:gridCol w:w="1245"/>
      </w:tblGrid>
      <w:tr w:rsidR="00501E89">
        <w:trPr>
          <w:trHeight w:val="488"/>
          <w:tblHeader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团队负责人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Default="00E80D5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考核结果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海盐县商贸学校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周胜妹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嘉兴市建筑工业学校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建筑工程施工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许蕾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嘉兴市建筑工业学校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建筑装饰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吴运开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嘉兴市交通学校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汽车运用与维修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肖福文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嘉善信息技术工程学校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物联网技术与应用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王嘉伟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海宁市职业高级中学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糜跃明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海盐县理工学校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蒋飞华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嘉善信息技术工程学校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杨菊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海盐县商贸学校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钱建君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海宁市职业高级中学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电子电工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姚忠杰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良好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海宁卫生学校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周晓红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良好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嘉善信息技术工程学校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电子商务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吴晓波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良好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嘉兴市交通学校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物流服务与管理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王雅雅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良好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海盐县理工学校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机电一体化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俞佳萍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良好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海盐县理工学校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徐宋玲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良好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海宁市职业高级中学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钱文佳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良好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嘉善信息技术工程学校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旅游服务与管理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丁蕾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良好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嘉善信息技术工程学校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计算机应用技术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何中华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良好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海盐县商贸学校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计算机应用技术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赵东海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良好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嘉善信息技术工程学校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刘俊斐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良好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嘉兴市建筑工业学校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楼宇智能化设备安装与运行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钱琴梅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良好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海宁技师学院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电气自动化设备安装与维修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陆晓燕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良好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海宁市职业高级中学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电子商务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沈黄龙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良好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嘉兴市建筑工业学校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张娜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良好</w:t>
            </w:r>
          </w:p>
        </w:tc>
      </w:tr>
      <w:tr w:rsidR="00501E89">
        <w:trPr>
          <w:trHeight w:val="32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嘉兴市秀水中等专业学校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电子商务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曹卿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良好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海盐县商贸学校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商务英语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黄小晔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嘉善信息技术工程学校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平面设计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顾婧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海宁卫生学校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药学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沈孝丽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嘉善县中等专业学校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苏世鹏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海盐县商贸学校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归轶玲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海盐县商贸学校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电子商务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毛晓芳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海盐县理工学校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周敏锋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海盐县理工学校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汽车运用与维修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陆飞龙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32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嘉兴市秀水中等专业学校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零部件测量与CAD成图技术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顾颖娟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海宁卫生学校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解剖学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卢军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嘉善信息技术工程学校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汽车运用与维修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张科锋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嘉兴市建筑工业学校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工程造价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汪力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海宁市职业高级中学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沈琴锋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3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平湖市职业中等专业学校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PLC控制技术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项建峰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海宁市职业高级中学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物流管理与服务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张婕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嘉兴市交通学校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旅游服务与管理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戚霜杰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嘉善县中等专业学校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计算机应用技术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戴跃江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嘉善信息技术工程学校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许跃新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海盐县理工学校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烹饪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徐浩平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整改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海宁技师学院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学前教育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苗宇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整改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海宁卫生学校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李海伟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整改</w:t>
            </w:r>
          </w:p>
        </w:tc>
      </w:tr>
      <w:tr w:rsidR="00501E89">
        <w:trPr>
          <w:trHeight w:val="258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嘉善县中等专业学校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王泽华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89" w:rsidRPr="00E80D58" w:rsidRDefault="00E80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E80D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整改</w:t>
            </w:r>
          </w:p>
        </w:tc>
      </w:tr>
    </w:tbl>
    <w:p w:rsidR="00501E89" w:rsidRDefault="00501E89">
      <w:pPr>
        <w:spacing w:line="600" w:lineRule="exact"/>
        <w:ind w:right="640"/>
        <w:jc w:val="center"/>
        <w:rPr>
          <w:rFonts w:ascii="仿宋_GB2312" w:eastAsia="仿宋_GB2312" w:hAnsiTheme="minorEastAsia"/>
          <w:b/>
          <w:bCs/>
          <w:sz w:val="24"/>
          <w:szCs w:val="24"/>
        </w:rPr>
      </w:pPr>
    </w:p>
    <w:sectPr w:rsidR="00501E89" w:rsidSect="00A67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11" w:rsidRDefault="00170511" w:rsidP="006869B0">
      <w:r>
        <w:separator/>
      </w:r>
    </w:p>
  </w:endnote>
  <w:endnote w:type="continuationSeparator" w:id="0">
    <w:p w:rsidR="00170511" w:rsidRDefault="00170511" w:rsidP="0068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11" w:rsidRDefault="00170511" w:rsidP="006869B0">
      <w:r>
        <w:separator/>
      </w:r>
    </w:p>
  </w:footnote>
  <w:footnote w:type="continuationSeparator" w:id="0">
    <w:p w:rsidR="00170511" w:rsidRDefault="00170511" w:rsidP="00686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37A3BD8"/>
    <w:rsid w:val="0008145C"/>
    <w:rsid w:val="000C08AF"/>
    <w:rsid w:val="00112900"/>
    <w:rsid w:val="00170511"/>
    <w:rsid w:val="00201CCA"/>
    <w:rsid w:val="003A76C3"/>
    <w:rsid w:val="00474C09"/>
    <w:rsid w:val="004F7E21"/>
    <w:rsid w:val="00501E89"/>
    <w:rsid w:val="00614120"/>
    <w:rsid w:val="006650C9"/>
    <w:rsid w:val="006869B0"/>
    <w:rsid w:val="009738EB"/>
    <w:rsid w:val="00A6782C"/>
    <w:rsid w:val="00A679C0"/>
    <w:rsid w:val="00C537B3"/>
    <w:rsid w:val="00D113D0"/>
    <w:rsid w:val="00D93DCA"/>
    <w:rsid w:val="00DC4B2E"/>
    <w:rsid w:val="00E36BF3"/>
    <w:rsid w:val="00E80124"/>
    <w:rsid w:val="00E80D58"/>
    <w:rsid w:val="00F83AF2"/>
    <w:rsid w:val="00FB20D4"/>
    <w:rsid w:val="0100560D"/>
    <w:rsid w:val="0106085C"/>
    <w:rsid w:val="010B6A24"/>
    <w:rsid w:val="012A3964"/>
    <w:rsid w:val="01396859"/>
    <w:rsid w:val="015522BA"/>
    <w:rsid w:val="01620969"/>
    <w:rsid w:val="01790FC0"/>
    <w:rsid w:val="018A07C5"/>
    <w:rsid w:val="01E22B6D"/>
    <w:rsid w:val="023963A9"/>
    <w:rsid w:val="02401C1C"/>
    <w:rsid w:val="02467F5A"/>
    <w:rsid w:val="02511B4F"/>
    <w:rsid w:val="02612ECA"/>
    <w:rsid w:val="02692F21"/>
    <w:rsid w:val="02731F5E"/>
    <w:rsid w:val="027B32C7"/>
    <w:rsid w:val="028C5B67"/>
    <w:rsid w:val="028E0424"/>
    <w:rsid w:val="029649B9"/>
    <w:rsid w:val="02A74E87"/>
    <w:rsid w:val="02A77831"/>
    <w:rsid w:val="02B142D7"/>
    <w:rsid w:val="02CB78B3"/>
    <w:rsid w:val="02DA1751"/>
    <w:rsid w:val="02DA423A"/>
    <w:rsid w:val="02DC409C"/>
    <w:rsid w:val="02EB7CF2"/>
    <w:rsid w:val="02FA3900"/>
    <w:rsid w:val="030501E2"/>
    <w:rsid w:val="031D5A98"/>
    <w:rsid w:val="03463828"/>
    <w:rsid w:val="0347054F"/>
    <w:rsid w:val="036375E8"/>
    <w:rsid w:val="037A3BD8"/>
    <w:rsid w:val="039F7F14"/>
    <w:rsid w:val="03AE18C7"/>
    <w:rsid w:val="03B318CE"/>
    <w:rsid w:val="03B353CD"/>
    <w:rsid w:val="03C26E3B"/>
    <w:rsid w:val="03DC08CE"/>
    <w:rsid w:val="03F839A2"/>
    <w:rsid w:val="040F77C7"/>
    <w:rsid w:val="04207E02"/>
    <w:rsid w:val="04263EAA"/>
    <w:rsid w:val="04520895"/>
    <w:rsid w:val="0454166F"/>
    <w:rsid w:val="045B2048"/>
    <w:rsid w:val="047324BD"/>
    <w:rsid w:val="047B344D"/>
    <w:rsid w:val="0488397B"/>
    <w:rsid w:val="049C1A2E"/>
    <w:rsid w:val="049D6026"/>
    <w:rsid w:val="04AA7989"/>
    <w:rsid w:val="04BE3488"/>
    <w:rsid w:val="04D049F2"/>
    <w:rsid w:val="04E225DD"/>
    <w:rsid w:val="04E620A3"/>
    <w:rsid w:val="04EC02BA"/>
    <w:rsid w:val="051319E3"/>
    <w:rsid w:val="054E5E6B"/>
    <w:rsid w:val="05786327"/>
    <w:rsid w:val="05912B80"/>
    <w:rsid w:val="059F47B8"/>
    <w:rsid w:val="05A13990"/>
    <w:rsid w:val="05A36DD4"/>
    <w:rsid w:val="05BF1297"/>
    <w:rsid w:val="05D94E7B"/>
    <w:rsid w:val="05EF0BEB"/>
    <w:rsid w:val="06243FC5"/>
    <w:rsid w:val="064E2F41"/>
    <w:rsid w:val="064F3815"/>
    <w:rsid w:val="0661528C"/>
    <w:rsid w:val="066756BA"/>
    <w:rsid w:val="068672FE"/>
    <w:rsid w:val="069A03BA"/>
    <w:rsid w:val="06A10058"/>
    <w:rsid w:val="06A32F35"/>
    <w:rsid w:val="06AE7FFD"/>
    <w:rsid w:val="06BD5977"/>
    <w:rsid w:val="06CF55CF"/>
    <w:rsid w:val="06F56EBA"/>
    <w:rsid w:val="06FF0B17"/>
    <w:rsid w:val="07117A8F"/>
    <w:rsid w:val="072313DC"/>
    <w:rsid w:val="07280546"/>
    <w:rsid w:val="072F2BE0"/>
    <w:rsid w:val="0738148D"/>
    <w:rsid w:val="074C03D3"/>
    <w:rsid w:val="07662771"/>
    <w:rsid w:val="076C5D15"/>
    <w:rsid w:val="077B05A0"/>
    <w:rsid w:val="077D07CA"/>
    <w:rsid w:val="07A60CCC"/>
    <w:rsid w:val="07B82CAA"/>
    <w:rsid w:val="07CF34DE"/>
    <w:rsid w:val="07D6270D"/>
    <w:rsid w:val="07E73A55"/>
    <w:rsid w:val="07F216E4"/>
    <w:rsid w:val="07FA180D"/>
    <w:rsid w:val="07FB060D"/>
    <w:rsid w:val="080E7C38"/>
    <w:rsid w:val="0820080D"/>
    <w:rsid w:val="082622AD"/>
    <w:rsid w:val="084E082D"/>
    <w:rsid w:val="084F3080"/>
    <w:rsid w:val="08672BCE"/>
    <w:rsid w:val="08BC030F"/>
    <w:rsid w:val="08C8272B"/>
    <w:rsid w:val="08D51515"/>
    <w:rsid w:val="08D62D80"/>
    <w:rsid w:val="094D6DF4"/>
    <w:rsid w:val="096F3664"/>
    <w:rsid w:val="098E7D7C"/>
    <w:rsid w:val="09A269DD"/>
    <w:rsid w:val="09A730B5"/>
    <w:rsid w:val="09A91115"/>
    <w:rsid w:val="09FD54C3"/>
    <w:rsid w:val="0A120A99"/>
    <w:rsid w:val="0A197C42"/>
    <w:rsid w:val="0A2E4EC8"/>
    <w:rsid w:val="0A300D86"/>
    <w:rsid w:val="0A5E0B1A"/>
    <w:rsid w:val="0A7D72C2"/>
    <w:rsid w:val="0A881BE1"/>
    <w:rsid w:val="0A8E216B"/>
    <w:rsid w:val="0AC55DCD"/>
    <w:rsid w:val="0AC72F8B"/>
    <w:rsid w:val="0AD17625"/>
    <w:rsid w:val="0AD74EE2"/>
    <w:rsid w:val="0AE27F6C"/>
    <w:rsid w:val="0AE945E6"/>
    <w:rsid w:val="0AF66E44"/>
    <w:rsid w:val="0B0E2898"/>
    <w:rsid w:val="0B1819B3"/>
    <w:rsid w:val="0B2A48ED"/>
    <w:rsid w:val="0B2C4EE4"/>
    <w:rsid w:val="0B454F07"/>
    <w:rsid w:val="0B5A6BBF"/>
    <w:rsid w:val="0B630E29"/>
    <w:rsid w:val="0B645846"/>
    <w:rsid w:val="0B7646A8"/>
    <w:rsid w:val="0B8F50B8"/>
    <w:rsid w:val="0BC54BEE"/>
    <w:rsid w:val="0BD259EB"/>
    <w:rsid w:val="0BE65B69"/>
    <w:rsid w:val="0BE80239"/>
    <w:rsid w:val="0BFF50C8"/>
    <w:rsid w:val="0C087146"/>
    <w:rsid w:val="0C132A6B"/>
    <w:rsid w:val="0C147EC9"/>
    <w:rsid w:val="0C2A08EE"/>
    <w:rsid w:val="0C5C353F"/>
    <w:rsid w:val="0C7F3CC3"/>
    <w:rsid w:val="0C965337"/>
    <w:rsid w:val="0CB17CB0"/>
    <w:rsid w:val="0CC07D84"/>
    <w:rsid w:val="0D223B5D"/>
    <w:rsid w:val="0D7D1A03"/>
    <w:rsid w:val="0D835BDA"/>
    <w:rsid w:val="0DC52D33"/>
    <w:rsid w:val="0DC65143"/>
    <w:rsid w:val="0DC66F8F"/>
    <w:rsid w:val="0DC8516E"/>
    <w:rsid w:val="0DC95525"/>
    <w:rsid w:val="0DD215C9"/>
    <w:rsid w:val="0DD5181B"/>
    <w:rsid w:val="0DFF3C21"/>
    <w:rsid w:val="0E1E66FF"/>
    <w:rsid w:val="0E3A7509"/>
    <w:rsid w:val="0E531C7D"/>
    <w:rsid w:val="0E5E4225"/>
    <w:rsid w:val="0E6A2D62"/>
    <w:rsid w:val="0E894751"/>
    <w:rsid w:val="0EA51939"/>
    <w:rsid w:val="0EA6757C"/>
    <w:rsid w:val="0EE76235"/>
    <w:rsid w:val="0EEE1711"/>
    <w:rsid w:val="0EF30F4C"/>
    <w:rsid w:val="0F1E3690"/>
    <w:rsid w:val="0F256ED1"/>
    <w:rsid w:val="0F291249"/>
    <w:rsid w:val="0F36129F"/>
    <w:rsid w:val="0F4326A8"/>
    <w:rsid w:val="0F4C0C0A"/>
    <w:rsid w:val="0F4F7B04"/>
    <w:rsid w:val="0FB46ACD"/>
    <w:rsid w:val="0FDE5CAC"/>
    <w:rsid w:val="0FF12F85"/>
    <w:rsid w:val="10182256"/>
    <w:rsid w:val="10192313"/>
    <w:rsid w:val="103277A6"/>
    <w:rsid w:val="103836DF"/>
    <w:rsid w:val="104C6542"/>
    <w:rsid w:val="105A70AB"/>
    <w:rsid w:val="10617A52"/>
    <w:rsid w:val="106E3DF9"/>
    <w:rsid w:val="107817A5"/>
    <w:rsid w:val="10965D82"/>
    <w:rsid w:val="109A5A0B"/>
    <w:rsid w:val="109C7EF9"/>
    <w:rsid w:val="10B8496A"/>
    <w:rsid w:val="10F32D16"/>
    <w:rsid w:val="10F80A7B"/>
    <w:rsid w:val="1100370C"/>
    <w:rsid w:val="111805A2"/>
    <w:rsid w:val="1134012E"/>
    <w:rsid w:val="11481FD3"/>
    <w:rsid w:val="115B0C30"/>
    <w:rsid w:val="116167CE"/>
    <w:rsid w:val="116870FB"/>
    <w:rsid w:val="11687D62"/>
    <w:rsid w:val="11797CB9"/>
    <w:rsid w:val="11802FC6"/>
    <w:rsid w:val="118B4AA2"/>
    <w:rsid w:val="119A2BB7"/>
    <w:rsid w:val="11A0412F"/>
    <w:rsid w:val="11A325F6"/>
    <w:rsid w:val="11BC7CD9"/>
    <w:rsid w:val="11C25697"/>
    <w:rsid w:val="11CD570B"/>
    <w:rsid w:val="11DC391F"/>
    <w:rsid w:val="11DD7689"/>
    <w:rsid w:val="120036FD"/>
    <w:rsid w:val="12087116"/>
    <w:rsid w:val="121F3A83"/>
    <w:rsid w:val="123F4C19"/>
    <w:rsid w:val="12641458"/>
    <w:rsid w:val="1265206E"/>
    <w:rsid w:val="126723A6"/>
    <w:rsid w:val="1271565A"/>
    <w:rsid w:val="127411F4"/>
    <w:rsid w:val="12A40753"/>
    <w:rsid w:val="12B23BF9"/>
    <w:rsid w:val="12B50687"/>
    <w:rsid w:val="12CC04C2"/>
    <w:rsid w:val="12CD283C"/>
    <w:rsid w:val="13065526"/>
    <w:rsid w:val="131829F3"/>
    <w:rsid w:val="131952E9"/>
    <w:rsid w:val="13284982"/>
    <w:rsid w:val="132E1DE9"/>
    <w:rsid w:val="135572F0"/>
    <w:rsid w:val="135D62D7"/>
    <w:rsid w:val="13940B9C"/>
    <w:rsid w:val="13984F32"/>
    <w:rsid w:val="13BF6241"/>
    <w:rsid w:val="13D27943"/>
    <w:rsid w:val="13EE0AC0"/>
    <w:rsid w:val="13EF00E0"/>
    <w:rsid w:val="13F306E3"/>
    <w:rsid w:val="13FC157F"/>
    <w:rsid w:val="14036C62"/>
    <w:rsid w:val="141E6555"/>
    <w:rsid w:val="14371BEE"/>
    <w:rsid w:val="145E0115"/>
    <w:rsid w:val="14854737"/>
    <w:rsid w:val="149940E1"/>
    <w:rsid w:val="14A53B22"/>
    <w:rsid w:val="14BF49FF"/>
    <w:rsid w:val="14C83B23"/>
    <w:rsid w:val="14D05CC9"/>
    <w:rsid w:val="14D47C9B"/>
    <w:rsid w:val="14D51BAD"/>
    <w:rsid w:val="14DB1E0D"/>
    <w:rsid w:val="14E57921"/>
    <w:rsid w:val="14F05B15"/>
    <w:rsid w:val="14F80B03"/>
    <w:rsid w:val="150449A1"/>
    <w:rsid w:val="15082E84"/>
    <w:rsid w:val="151D1B80"/>
    <w:rsid w:val="15360458"/>
    <w:rsid w:val="15391F18"/>
    <w:rsid w:val="15583243"/>
    <w:rsid w:val="156B6EA2"/>
    <w:rsid w:val="159830CB"/>
    <w:rsid w:val="15993631"/>
    <w:rsid w:val="159D0C13"/>
    <w:rsid w:val="15B755A7"/>
    <w:rsid w:val="15DA1072"/>
    <w:rsid w:val="15E47C22"/>
    <w:rsid w:val="16376A79"/>
    <w:rsid w:val="164574A2"/>
    <w:rsid w:val="16536E8A"/>
    <w:rsid w:val="16550541"/>
    <w:rsid w:val="16672F86"/>
    <w:rsid w:val="16892483"/>
    <w:rsid w:val="16953947"/>
    <w:rsid w:val="169E346F"/>
    <w:rsid w:val="16B171D3"/>
    <w:rsid w:val="16B3077E"/>
    <w:rsid w:val="17170D5A"/>
    <w:rsid w:val="172A4A82"/>
    <w:rsid w:val="173870CD"/>
    <w:rsid w:val="17474753"/>
    <w:rsid w:val="175B7BE3"/>
    <w:rsid w:val="175C36B7"/>
    <w:rsid w:val="178942F8"/>
    <w:rsid w:val="179658E2"/>
    <w:rsid w:val="17C474AB"/>
    <w:rsid w:val="184A1752"/>
    <w:rsid w:val="18573744"/>
    <w:rsid w:val="18673BF1"/>
    <w:rsid w:val="1875558B"/>
    <w:rsid w:val="18864ED6"/>
    <w:rsid w:val="18927181"/>
    <w:rsid w:val="18961B1C"/>
    <w:rsid w:val="18971CC2"/>
    <w:rsid w:val="18BC7BF7"/>
    <w:rsid w:val="18C16B0C"/>
    <w:rsid w:val="18C35F71"/>
    <w:rsid w:val="18CB05A2"/>
    <w:rsid w:val="18DE7474"/>
    <w:rsid w:val="191B4345"/>
    <w:rsid w:val="19213F2A"/>
    <w:rsid w:val="19373043"/>
    <w:rsid w:val="196B246D"/>
    <w:rsid w:val="19894363"/>
    <w:rsid w:val="19964C66"/>
    <w:rsid w:val="19FE20AA"/>
    <w:rsid w:val="1A08055D"/>
    <w:rsid w:val="1A0E331D"/>
    <w:rsid w:val="1A17462B"/>
    <w:rsid w:val="1A34419B"/>
    <w:rsid w:val="1A3E428D"/>
    <w:rsid w:val="1A3F0399"/>
    <w:rsid w:val="1A4135C6"/>
    <w:rsid w:val="1A89117D"/>
    <w:rsid w:val="1A8D1FFC"/>
    <w:rsid w:val="1A993109"/>
    <w:rsid w:val="1A9B4B96"/>
    <w:rsid w:val="1AA315D8"/>
    <w:rsid w:val="1AD7055A"/>
    <w:rsid w:val="1AF11D3A"/>
    <w:rsid w:val="1AF32B3B"/>
    <w:rsid w:val="1AFB6D41"/>
    <w:rsid w:val="1B2108F6"/>
    <w:rsid w:val="1B2953BA"/>
    <w:rsid w:val="1B29713F"/>
    <w:rsid w:val="1B457938"/>
    <w:rsid w:val="1B687BC2"/>
    <w:rsid w:val="1B8E72BF"/>
    <w:rsid w:val="1BA439A5"/>
    <w:rsid w:val="1BB96185"/>
    <w:rsid w:val="1BC111F4"/>
    <w:rsid w:val="1BF679A2"/>
    <w:rsid w:val="1C0E7646"/>
    <w:rsid w:val="1C122B58"/>
    <w:rsid w:val="1C2737FF"/>
    <w:rsid w:val="1C363153"/>
    <w:rsid w:val="1C691C6E"/>
    <w:rsid w:val="1C7220FD"/>
    <w:rsid w:val="1C7F0C8C"/>
    <w:rsid w:val="1C833B1C"/>
    <w:rsid w:val="1CB52C46"/>
    <w:rsid w:val="1CBD1568"/>
    <w:rsid w:val="1CCF2DB8"/>
    <w:rsid w:val="1CCF3D3D"/>
    <w:rsid w:val="1CEB0908"/>
    <w:rsid w:val="1CF23E92"/>
    <w:rsid w:val="1D312704"/>
    <w:rsid w:val="1D344996"/>
    <w:rsid w:val="1D4F3943"/>
    <w:rsid w:val="1D621575"/>
    <w:rsid w:val="1D6252D4"/>
    <w:rsid w:val="1D646403"/>
    <w:rsid w:val="1D692858"/>
    <w:rsid w:val="1D9A42CA"/>
    <w:rsid w:val="1DA0496E"/>
    <w:rsid w:val="1DAC461D"/>
    <w:rsid w:val="1DBD66E6"/>
    <w:rsid w:val="1E105E20"/>
    <w:rsid w:val="1E146DA2"/>
    <w:rsid w:val="1E163576"/>
    <w:rsid w:val="1E2E4450"/>
    <w:rsid w:val="1E3C0A11"/>
    <w:rsid w:val="1E524943"/>
    <w:rsid w:val="1E5F74B6"/>
    <w:rsid w:val="1E72561A"/>
    <w:rsid w:val="1E744D3A"/>
    <w:rsid w:val="1E797927"/>
    <w:rsid w:val="1E9536B5"/>
    <w:rsid w:val="1ED171BC"/>
    <w:rsid w:val="1ED625AA"/>
    <w:rsid w:val="1EE635B7"/>
    <w:rsid w:val="1EED3A7E"/>
    <w:rsid w:val="1F092C11"/>
    <w:rsid w:val="1F14396F"/>
    <w:rsid w:val="1F393D5B"/>
    <w:rsid w:val="1F404B3C"/>
    <w:rsid w:val="1F5172ED"/>
    <w:rsid w:val="1F5E177F"/>
    <w:rsid w:val="1FBF01BF"/>
    <w:rsid w:val="1FE26100"/>
    <w:rsid w:val="1FEB48EC"/>
    <w:rsid w:val="1FF6441D"/>
    <w:rsid w:val="1FFE5B27"/>
    <w:rsid w:val="202175D6"/>
    <w:rsid w:val="202B770C"/>
    <w:rsid w:val="20342EB2"/>
    <w:rsid w:val="20473104"/>
    <w:rsid w:val="204B260C"/>
    <w:rsid w:val="2070445A"/>
    <w:rsid w:val="208308B6"/>
    <w:rsid w:val="20842514"/>
    <w:rsid w:val="2097653A"/>
    <w:rsid w:val="20A33DC4"/>
    <w:rsid w:val="20AC4870"/>
    <w:rsid w:val="20B21ED8"/>
    <w:rsid w:val="21081CDE"/>
    <w:rsid w:val="216A5BC4"/>
    <w:rsid w:val="217D765A"/>
    <w:rsid w:val="219270A9"/>
    <w:rsid w:val="21AC06E8"/>
    <w:rsid w:val="21D959B0"/>
    <w:rsid w:val="21FB2187"/>
    <w:rsid w:val="222A1314"/>
    <w:rsid w:val="222A7E15"/>
    <w:rsid w:val="2232143F"/>
    <w:rsid w:val="2234597C"/>
    <w:rsid w:val="223679D9"/>
    <w:rsid w:val="223A122C"/>
    <w:rsid w:val="223B5227"/>
    <w:rsid w:val="2259462D"/>
    <w:rsid w:val="225C4C13"/>
    <w:rsid w:val="22706B05"/>
    <w:rsid w:val="229140BF"/>
    <w:rsid w:val="22A210F2"/>
    <w:rsid w:val="22AD3FA4"/>
    <w:rsid w:val="22BA495A"/>
    <w:rsid w:val="22D42DD1"/>
    <w:rsid w:val="231A7999"/>
    <w:rsid w:val="231F4EAB"/>
    <w:rsid w:val="23203D12"/>
    <w:rsid w:val="23460799"/>
    <w:rsid w:val="23462E96"/>
    <w:rsid w:val="23504D4D"/>
    <w:rsid w:val="235725B6"/>
    <w:rsid w:val="235E5348"/>
    <w:rsid w:val="237C6D23"/>
    <w:rsid w:val="23925AEA"/>
    <w:rsid w:val="23A61A07"/>
    <w:rsid w:val="23C2356C"/>
    <w:rsid w:val="23D240AC"/>
    <w:rsid w:val="23DC16B7"/>
    <w:rsid w:val="23E16223"/>
    <w:rsid w:val="23EC1330"/>
    <w:rsid w:val="24255C2D"/>
    <w:rsid w:val="242D448D"/>
    <w:rsid w:val="24482F66"/>
    <w:rsid w:val="24682F33"/>
    <w:rsid w:val="246905B1"/>
    <w:rsid w:val="249D61F5"/>
    <w:rsid w:val="24B026DC"/>
    <w:rsid w:val="24B134A4"/>
    <w:rsid w:val="24B72805"/>
    <w:rsid w:val="24CC5601"/>
    <w:rsid w:val="24DF13A1"/>
    <w:rsid w:val="24F86243"/>
    <w:rsid w:val="25025F90"/>
    <w:rsid w:val="25400B7C"/>
    <w:rsid w:val="254977E7"/>
    <w:rsid w:val="2556670A"/>
    <w:rsid w:val="257220F1"/>
    <w:rsid w:val="25760E1C"/>
    <w:rsid w:val="259751F6"/>
    <w:rsid w:val="25A229EA"/>
    <w:rsid w:val="25A94AB1"/>
    <w:rsid w:val="25C95834"/>
    <w:rsid w:val="25DA36CE"/>
    <w:rsid w:val="25EE5321"/>
    <w:rsid w:val="26007394"/>
    <w:rsid w:val="26260C9B"/>
    <w:rsid w:val="2628356B"/>
    <w:rsid w:val="26506714"/>
    <w:rsid w:val="26594B28"/>
    <w:rsid w:val="265B406B"/>
    <w:rsid w:val="26665230"/>
    <w:rsid w:val="266C5495"/>
    <w:rsid w:val="26737C44"/>
    <w:rsid w:val="26784DAF"/>
    <w:rsid w:val="268307B1"/>
    <w:rsid w:val="26925AFA"/>
    <w:rsid w:val="269C02CB"/>
    <w:rsid w:val="26A665DA"/>
    <w:rsid w:val="26B62EC2"/>
    <w:rsid w:val="26C54007"/>
    <w:rsid w:val="26C818CE"/>
    <w:rsid w:val="26CA3020"/>
    <w:rsid w:val="26EC4143"/>
    <w:rsid w:val="27031349"/>
    <w:rsid w:val="270709E2"/>
    <w:rsid w:val="27111142"/>
    <w:rsid w:val="27197716"/>
    <w:rsid w:val="27273919"/>
    <w:rsid w:val="27317A8C"/>
    <w:rsid w:val="273708D2"/>
    <w:rsid w:val="27555A52"/>
    <w:rsid w:val="27566F3D"/>
    <w:rsid w:val="27675875"/>
    <w:rsid w:val="27685590"/>
    <w:rsid w:val="27832A71"/>
    <w:rsid w:val="27B928F0"/>
    <w:rsid w:val="28023C8B"/>
    <w:rsid w:val="28315E39"/>
    <w:rsid w:val="283520E2"/>
    <w:rsid w:val="283E3A5E"/>
    <w:rsid w:val="28895F42"/>
    <w:rsid w:val="28983F7A"/>
    <w:rsid w:val="28F80404"/>
    <w:rsid w:val="28FD556F"/>
    <w:rsid w:val="29007D71"/>
    <w:rsid w:val="2902369B"/>
    <w:rsid w:val="291B6C4F"/>
    <w:rsid w:val="29203F67"/>
    <w:rsid w:val="29456605"/>
    <w:rsid w:val="2965498D"/>
    <w:rsid w:val="296614F9"/>
    <w:rsid w:val="29704BC4"/>
    <w:rsid w:val="29876F69"/>
    <w:rsid w:val="299A41ED"/>
    <w:rsid w:val="29A43A13"/>
    <w:rsid w:val="29B342E2"/>
    <w:rsid w:val="29C3263F"/>
    <w:rsid w:val="29E0000C"/>
    <w:rsid w:val="2A3F3AA4"/>
    <w:rsid w:val="2A407307"/>
    <w:rsid w:val="2A4863D0"/>
    <w:rsid w:val="2A8A4267"/>
    <w:rsid w:val="2A8D7DEE"/>
    <w:rsid w:val="2A954125"/>
    <w:rsid w:val="2A9A79B8"/>
    <w:rsid w:val="2ABE715A"/>
    <w:rsid w:val="2AD167D8"/>
    <w:rsid w:val="2AD30056"/>
    <w:rsid w:val="2AEE6F5B"/>
    <w:rsid w:val="2AF3641B"/>
    <w:rsid w:val="2AF73E53"/>
    <w:rsid w:val="2AF84CA2"/>
    <w:rsid w:val="2B17087D"/>
    <w:rsid w:val="2B2951E1"/>
    <w:rsid w:val="2B430471"/>
    <w:rsid w:val="2B5824F8"/>
    <w:rsid w:val="2B5A2412"/>
    <w:rsid w:val="2B6F3354"/>
    <w:rsid w:val="2B72708B"/>
    <w:rsid w:val="2B7A2A6D"/>
    <w:rsid w:val="2B8451E1"/>
    <w:rsid w:val="2B89650C"/>
    <w:rsid w:val="2B9A31BE"/>
    <w:rsid w:val="2BF62F3B"/>
    <w:rsid w:val="2C1524B6"/>
    <w:rsid w:val="2C2F5011"/>
    <w:rsid w:val="2C356766"/>
    <w:rsid w:val="2C462F24"/>
    <w:rsid w:val="2C510A83"/>
    <w:rsid w:val="2C567CBE"/>
    <w:rsid w:val="2C71621D"/>
    <w:rsid w:val="2CA27F7F"/>
    <w:rsid w:val="2CD02E62"/>
    <w:rsid w:val="2CE22D2E"/>
    <w:rsid w:val="2CFA5B0D"/>
    <w:rsid w:val="2D1E1A07"/>
    <w:rsid w:val="2D214466"/>
    <w:rsid w:val="2D226237"/>
    <w:rsid w:val="2D2B4D54"/>
    <w:rsid w:val="2D3A6EB8"/>
    <w:rsid w:val="2D472A3C"/>
    <w:rsid w:val="2D4A0EE8"/>
    <w:rsid w:val="2D583FE8"/>
    <w:rsid w:val="2D7859E8"/>
    <w:rsid w:val="2D8F200A"/>
    <w:rsid w:val="2D9041AE"/>
    <w:rsid w:val="2D980DF8"/>
    <w:rsid w:val="2DAB5AE0"/>
    <w:rsid w:val="2DB65592"/>
    <w:rsid w:val="2DBC4266"/>
    <w:rsid w:val="2DD77957"/>
    <w:rsid w:val="2E2B2B42"/>
    <w:rsid w:val="2E315ED4"/>
    <w:rsid w:val="2E340EB7"/>
    <w:rsid w:val="2E436C77"/>
    <w:rsid w:val="2E8F74AD"/>
    <w:rsid w:val="2E9E47BD"/>
    <w:rsid w:val="2EBD5D8C"/>
    <w:rsid w:val="2F015156"/>
    <w:rsid w:val="2F046373"/>
    <w:rsid w:val="2F3D6C30"/>
    <w:rsid w:val="2F4870FF"/>
    <w:rsid w:val="2F61279B"/>
    <w:rsid w:val="2F625EE2"/>
    <w:rsid w:val="2F691012"/>
    <w:rsid w:val="2F892268"/>
    <w:rsid w:val="2F951E4C"/>
    <w:rsid w:val="2FA05EB9"/>
    <w:rsid w:val="2FB20D38"/>
    <w:rsid w:val="2FBB4C9B"/>
    <w:rsid w:val="2FD138F3"/>
    <w:rsid w:val="2FD35F86"/>
    <w:rsid w:val="2FDA5C35"/>
    <w:rsid w:val="2FF33302"/>
    <w:rsid w:val="2FFB005D"/>
    <w:rsid w:val="302D2444"/>
    <w:rsid w:val="3042070C"/>
    <w:rsid w:val="304404E8"/>
    <w:rsid w:val="30562314"/>
    <w:rsid w:val="306A5453"/>
    <w:rsid w:val="306B0DD8"/>
    <w:rsid w:val="306B3FB4"/>
    <w:rsid w:val="307163F4"/>
    <w:rsid w:val="308514F1"/>
    <w:rsid w:val="30973CF0"/>
    <w:rsid w:val="309E788F"/>
    <w:rsid w:val="30A709D3"/>
    <w:rsid w:val="30AA6D00"/>
    <w:rsid w:val="30B97FF1"/>
    <w:rsid w:val="30C86596"/>
    <w:rsid w:val="3111380B"/>
    <w:rsid w:val="312322DE"/>
    <w:rsid w:val="31325DC8"/>
    <w:rsid w:val="31387F1A"/>
    <w:rsid w:val="313932FD"/>
    <w:rsid w:val="31395EB2"/>
    <w:rsid w:val="31403649"/>
    <w:rsid w:val="31503141"/>
    <w:rsid w:val="31606A44"/>
    <w:rsid w:val="316B5B5E"/>
    <w:rsid w:val="31A55B69"/>
    <w:rsid w:val="31C75FD4"/>
    <w:rsid w:val="31C76FE4"/>
    <w:rsid w:val="31E53DD7"/>
    <w:rsid w:val="31F465D0"/>
    <w:rsid w:val="32046B40"/>
    <w:rsid w:val="32051C35"/>
    <w:rsid w:val="3211148D"/>
    <w:rsid w:val="32122BB9"/>
    <w:rsid w:val="321D24A2"/>
    <w:rsid w:val="321D2957"/>
    <w:rsid w:val="32211CE2"/>
    <w:rsid w:val="32476D96"/>
    <w:rsid w:val="32483BC3"/>
    <w:rsid w:val="324A027C"/>
    <w:rsid w:val="32562128"/>
    <w:rsid w:val="325953C7"/>
    <w:rsid w:val="32611717"/>
    <w:rsid w:val="32C516DC"/>
    <w:rsid w:val="32E066A4"/>
    <w:rsid w:val="32F10157"/>
    <w:rsid w:val="333851A7"/>
    <w:rsid w:val="33405280"/>
    <w:rsid w:val="33411A11"/>
    <w:rsid w:val="33483DC7"/>
    <w:rsid w:val="335C1A6C"/>
    <w:rsid w:val="33607D53"/>
    <w:rsid w:val="3387382D"/>
    <w:rsid w:val="33AD5E83"/>
    <w:rsid w:val="33B56E66"/>
    <w:rsid w:val="33B75681"/>
    <w:rsid w:val="33BB37A3"/>
    <w:rsid w:val="33F000F7"/>
    <w:rsid w:val="33F54748"/>
    <w:rsid w:val="33F72DF7"/>
    <w:rsid w:val="340F7619"/>
    <w:rsid w:val="34114B88"/>
    <w:rsid w:val="341503CD"/>
    <w:rsid w:val="342A1B3E"/>
    <w:rsid w:val="34300A45"/>
    <w:rsid w:val="34634AD5"/>
    <w:rsid w:val="348908DB"/>
    <w:rsid w:val="34A859DC"/>
    <w:rsid w:val="34BC7042"/>
    <w:rsid w:val="34C5537F"/>
    <w:rsid w:val="34E10525"/>
    <w:rsid w:val="34E77814"/>
    <w:rsid w:val="34F40EAC"/>
    <w:rsid w:val="3504693F"/>
    <w:rsid w:val="35164B7C"/>
    <w:rsid w:val="35521020"/>
    <w:rsid w:val="355257D4"/>
    <w:rsid w:val="357F24C5"/>
    <w:rsid w:val="35A475D0"/>
    <w:rsid w:val="35A62899"/>
    <w:rsid w:val="35A66662"/>
    <w:rsid w:val="35AF5E9C"/>
    <w:rsid w:val="35BF1C48"/>
    <w:rsid w:val="36094CAF"/>
    <w:rsid w:val="360C4A5A"/>
    <w:rsid w:val="361D17F9"/>
    <w:rsid w:val="361E4975"/>
    <w:rsid w:val="362003A1"/>
    <w:rsid w:val="3621006D"/>
    <w:rsid w:val="36315EAF"/>
    <w:rsid w:val="363A6556"/>
    <w:rsid w:val="36622C8D"/>
    <w:rsid w:val="36704180"/>
    <w:rsid w:val="367A3781"/>
    <w:rsid w:val="36A3414E"/>
    <w:rsid w:val="36AA318C"/>
    <w:rsid w:val="36AB1E6A"/>
    <w:rsid w:val="36AB7CE5"/>
    <w:rsid w:val="36AE1478"/>
    <w:rsid w:val="36B03F2A"/>
    <w:rsid w:val="36BC21E8"/>
    <w:rsid w:val="36EA23F7"/>
    <w:rsid w:val="36FF0B1E"/>
    <w:rsid w:val="371C29B0"/>
    <w:rsid w:val="37287C67"/>
    <w:rsid w:val="375C381C"/>
    <w:rsid w:val="376741C9"/>
    <w:rsid w:val="37715442"/>
    <w:rsid w:val="37B94B2B"/>
    <w:rsid w:val="37BA1E80"/>
    <w:rsid w:val="37E93DA1"/>
    <w:rsid w:val="38036AE6"/>
    <w:rsid w:val="380F0110"/>
    <w:rsid w:val="38147FCF"/>
    <w:rsid w:val="381E621B"/>
    <w:rsid w:val="38253F04"/>
    <w:rsid w:val="382A29EE"/>
    <w:rsid w:val="38447960"/>
    <w:rsid w:val="38785D97"/>
    <w:rsid w:val="38A81536"/>
    <w:rsid w:val="38B60220"/>
    <w:rsid w:val="38BD0D06"/>
    <w:rsid w:val="38EB28C2"/>
    <w:rsid w:val="38FD0A78"/>
    <w:rsid w:val="392838EB"/>
    <w:rsid w:val="39507ADB"/>
    <w:rsid w:val="39596CEA"/>
    <w:rsid w:val="39752FA4"/>
    <w:rsid w:val="39844BCC"/>
    <w:rsid w:val="398620CD"/>
    <w:rsid w:val="399366C1"/>
    <w:rsid w:val="39965951"/>
    <w:rsid w:val="39973BC7"/>
    <w:rsid w:val="399B313B"/>
    <w:rsid w:val="399B6831"/>
    <w:rsid w:val="39C71D1D"/>
    <w:rsid w:val="39D80C00"/>
    <w:rsid w:val="39F64868"/>
    <w:rsid w:val="39F92AFF"/>
    <w:rsid w:val="3A0D1F35"/>
    <w:rsid w:val="3A10525A"/>
    <w:rsid w:val="3A1412A3"/>
    <w:rsid w:val="3A16568B"/>
    <w:rsid w:val="3A2159C1"/>
    <w:rsid w:val="3A3A4C38"/>
    <w:rsid w:val="3A4461E2"/>
    <w:rsid w:val="3A5F12E9"/>
    <w:rsid w:val="3A70567D"/>
    <w:rsid w:val="3A85537D"/>
    <w:rsid w:val="3AA97AAC"/>
    <w:rsid w:val="3AB50BD1"/>
    <w:rsid w:val="3ABA0AC2"/>
    <w:rsid w:val="3ADD371C"/>
    <w:rsid w:val="3B0276DA"/>
    <w:rsid w:val="3B0B0FCD"/>
    <w:rsid w:val="3B0B6F6D"/>
    <w:rsid w:val="3B0F449C"/>
    <w:rsid w:val="3B11227E"/>
    <w:rsid w:val="3B220D2E"/>
    <w:rsid w:val="3B5B6E44"/>
    <w:rsid w:val="3B671373"/>
    <w:rsid w:val="3B797F1F"/>
    <w:rsid w:val="3B902EE8"/>
    <w:rsid w:val="3B9701EF"/>
    <w:rsid w:val="3BA160D0"/>
    <w:rsid w:val="3BB34103"/>
    <w:rsid w:val="3BC33FB9"/>
    <w:rsid w:val="3BD43639"/>
    <w:rsid w:val="3BDA45FA"/>
    <w:rsid w:val="3BDB282F"/>
    <w:rsid w:val="3C0238EB"/>
    <w:rsid w:val="3C0E478B"/>
    <w:rsid w:val="3C857313"/>
    <w:rsid w:val="3C91137A"/>
    <w:rsid w:val="3CAB6F68"/>
    <w:rsid w:val="3CB21BE5"/>
    <w:rsid w:val="3CBA761C"/>
    <w:rsid w:val="3CCF72EF"/>
    <w:rsid w:val="3CD02EF6"/>
    <w:rsid w:val="3CD73DE0"/>
    <w:rsid w:val="3CF33BCC"/>
    <w:rsid w:val="3CF34C03"/>
    <w:rsid w:val="3CFD7F6D"/>
    <w:rsid w:val="3D1333CF"/>
    <w:rsid w:val="3D242B0D"/>
    <w:rsid w:val="3D2A33B0"/>
    <w:rsid w:val="3D590943"/>
    <w:rsid w:val="3D5B68A4"/>
    <w:rsid w:val="3D5D1B68"/>
    <w:rsid w:val="3D6315F4"/>
    <w:rsid w:val="3D68157B"/>
    <w:rsid w:val="3D9C2221"/>
    <w:rsid w:val="3DA31C3A"/>
    <w:rsid w:val="3DA34440"/>
    <w:rsid w:val="3DB07482"/>
    <w:rsid w:val="3DB40D77"/>
    <w:rsid w:val="3DC64719"/>
    <w:rsid w:val="3DD221D7"/>
    <w:rsid w:val="3DDC3B6F"/>
    <w:rsid w:val="3DF3656D"/>
    <w:rsid w:val="3E244A8E"/>
    <w:rsid w:val="3E413810"/>
    <w:rsid w:val="3E4334DE"/>
    <w:rsid w:val="3E460592"/>
    <w:rsid w:val="3E6E6D8F"/>
    <w:rsid w:val="3E762A51"/>
    <w:rsid w:val="3E8B109A"/>
    <w:rsid w:val="3E8B31D8"/>
    <w:rsid w:val="3EA64FC7"/>
    <w:rsid w:val="3EAB1C51"/>
    <w:rsid w:val="3EBB72E4"/>
    <w:rsid w:val="3EBE3B06"/>
    <w:rsid w:val="3EC324E1"/>
    <w:rsid w:val="3ED251FA"/>
    <w:rsid w:val="3ED374DA"/>
    <w:rsid w:val="3EDB0364"/>
    <w:rsid w:val="3EDF6BF0"/>
    <w:rsid w:val="3EE81317"/>
    <w:rsid w:val="3EF30630"/>
    <w:rsid w:val="3EF84BFE"/>
    <w:rsid w:val="3F0C4F3A"/>
    <w:rsid w:val="3F2B625F"/>
    <w:rsid w:val="3F393A34"/>
    <w:rsid w:val="3F3B38DE"/>
    <w:rsid w:val="3F590145"/>
    <w:rsid w:val="3F74312D"/>
    <w:rsid w:val="3F8F387F"/>
    <w:rsid w:val="3F912882"/>
    <w:rsid w:val="3FA32943"/>
    <w:rsid w:val="3FA60D31"/>
    <w:rsid w:val="3FB3497B"/>
    <w:rsid w:val="3FF83FA4"/>
    <w:rsid w:val="40094F23"/>
    <w:rsid w:val="403C6A91"/>
    <w:rsid w:val="403F675A"/>
    <w:rsid w:val="404E5B48"/>
    <w:rsid w:val="405613EC"/>
    <w:rsid w:val="409A1CC8"/>
    <w:rsid w:val="40B42880"/>
    <w:rsid w:val="40C10E5F"/>
    <w:rsid w:val="40C84E65"/>
    <w:rsid w:val="40CE7DCE"/>
    <w:rsid w:val="40D34F9F"/>
    <w:rsid w:val="40D44E0B"/>
    <w:rsid w:val="40DC7D22"/>
    <w:rsid w:val="40EA0184"/>
    <w:rsid w:val="40F2589A"/>
    <w:rsid w:val="41017532"/>
    <w:rsid w:val="410C39CB"/>
    <w:rsid w:val="411E28C7"/>
    <w:rsid w:val="411F3EDE"/>
    <w:rsid w:val="413301AB"/>
    <w:rsid w:val="41362D7F"/>
    <w:rsid w:val="41387F51"/>
    <w:rsid w:val="41450546"/>
    <w:rsid w:val="41552FE8"/>
    <w:rsid w:val="415925EA"/>
    <w:rsid w:val="41A04CD0"/>
    <w:rsid w:val="41A5101E"/>
    <w:rsid w:val="41AC5E28"/>
    <w:rsid w:val="41EA27C5"/>
    <w:rsid w:val="42040BE7"/>
    <w:rsid w:val="42085A10"/>
    <w:rsid w:val="42317B88"/>
    <w:rsid w:val="42445F1E"/>
    <w:rsid w:val="424554D1"/>
    <w:rsid w:val="42640F1C"/>
    <w:rsid w:val="4273500B"/>
    <w:rsid w:val="42736BE9"/>
    <w:rsid w:val="42847D81"/>
    <w:rsid w:val="42893CBE"/>
    <w:rsid w:val="42921CAE"/>
    <w:rsid w:val="42AD41AA"/>
    <w:rsid w:val="42AE08A8"/>
    <w:rsid w:val="42BB2E13"/>
    <w:rsid w:val="42C537EB"/>
    <w:rsid w:val="42D26454"/>
    <w:rsid w:val="42E7558F"/>
    <w:rsid w:val="42E92F6D"/>
    <w:rsid w:val="42ED024B"/>
    <w:rsid w:val="42F23B63"/>
    <w:rsid w:val="42F72EE9"/>
    <w:rsid w:val="42FB07C5"/>
    <w:rsid w:val="43167D99"/>
    <w:rsid w:val="432A5932"/>
    <w:rsid w:val="433F2CB1"/>
    <w:rsid w:val="434013DD"/>
    <w:rsid w:val="435218D7"/>
    <w:rsid w:val="43616428"/>
    <w:rsid w:val="43681CF5"/>
    <w:rsid w:val="436908DA"/>
    <w:rsid w:val="439975C5"/>
    <w:rsid w:val="43A8379F"/>
    <w:rsid w:val="43AE04D5"/>
    <w:rsid w:val="43B942CF"/>
    <w:rsid w:val="43C71486"/>
    <w:rsid w:val="43D43A6E"/>
    <w:rsid w:val="43F5211F"/>
    <w:rsid w:val="43FB0751"/>
    <w:rsid w:val="440118B4"/>
    <w:rsid w:val="440719E4"/>
    <w:rsid w:val="44177F84"/>
    <w:rsid w:val="44356B0D"/>
    <w:rsid w:val="443B0F99"/>
    <w:rsid w:val="443F14C0"/>
    <w:rsid w:val="447E0E45"/>
    <w:rsid w:val="44871641"/>
    <w:rsid w:val="448F1B6C"/>
    <w:rsid w:val="44905182"/>
    <w:rsid w:val="449A1BB7"/>
    <w:rsid w:val="44CB1487"/>
    <w:rsid w:val="44CB6F0D"/>
    <w:rsid w:val="44CC4F2E"/>
    <w:rsid w:val="44E65E23"/>
    <w:rsid w:val="44F92C5B"/>
    <w:rsid w:val="4500120F"/>
    <w:rsid w:val="455C72BE"/>
    <w:rsid w:val="455C7BB6"/>
    <w:rsid w:val="456C7AD9"/>
    <w:rsid w:val="45842549"/>
    <w:rsid w:val="458556A6"/>
    <w:rsid w:val="459B2C7F"/>
    <w:rsid w:val="45A926BB"/>
    <w:rsid w:val="45CC38C1"/>
    <w:rsid w:val="45CE6447"/>
    <w:rsid w:val="45CF58AA"/>
    <w:rsid w:val="45D83202"/>
    <w:rsid w:val="45E47920"/>
    <w:rsid w:val="45EC4C6C"/>
    <w:rsid w:val="46075313"/>
    <w:rsid w:val="46176285"/>
    <w:rsid w:val="462E6589"/>
    <w:rsid w:val="463D6118"/>
    <w:rsid w:val="465B2070"/>
    <w:rsid w:val="465C29E5"/>
    <w:rsid w:val="469643BB"/>
    <w:rsid w:val="469D64F7"/>
    <w:rsid w:val="46B9611C"/>
    <w:rsid w:val="46BE6F4A"/>
    <w:rsid w:val="4708645D"/>
    <w:rsid w:val="47464007"/>
    <w:rsid w:val="475106CA"/>
    <w:rsid w:val="47524D03"/>
    <w:rsid w:val="47581F8D"/>
    <w:rsid w:val="475E305F"/>
    <w:rsid w:val="476F2B73"/>
    <w:rsid w:val="477812D0"/>
    <w:rsid w:val="47873E78"/>
    <w:rsid w:val="479174EB"/>
    <w:rsid w:val="47AC7EDD"/>
    <w:rsid w:val="47CC563E"/>
    <w:rsid w:val="47CF38DC"/>
    <w:rsid w:val="47E964CE"/>
    <w:rsid w:val="47EE3084"/>
    <w:rsid w:val="47F25120"/>
    <w:rsid w:val="482F2EEB"/>
    <w:rsid w:val="484356FC"/>
    <w:rsid w:val="484C2DCC"/>
    <w:rsid w:val="48586188"/>
    <w:rsid w:val="489F7D22"/>
    <w:rsid w:val="48A71A93"/>
    <w:rsid w:val="48B33A0D"/>
    <w:rsid w:val="48C74A8C"/>
    <w:rsid w:val="48C756BB"/>
    <w:rsid w:val="48D63507"/>
    <w:rsid w:val="490A7BF5"/>
    <w:rsid w:val="490F1436"/>
    <w:rsid w:val="492F0388"/>
    <w:rsid w:val="49333A93"/>
    <w:rsid w:val="49366F7B"/>
    <w:rsid w:val="4941741C"/>
    <w:rsid w:val="4948338F"/>
    <w:rsid w:val="49487FCA"/>
    <w:rsid w:val="495B6890"/>
    <w:rsid w:val="496321DB"/>
    <w:rsid w:val="49726499"/>
    <w:rsid w:val="498D0DFD"/>
    <w:rsid w:val="49A61313"/>
    <w:rsid w:val="49B95574"/>
    <w:rsid w:val="49D76ED7"/>
    <w:rsid w:val="49E80C53"/>
    <w:rsid w:val="4A00388C"/>
    <w:rsid w:val="4A18255F"/>
    <w:rsid w:val="4A3312B0"/>
    <w:rsid w:val="4A381CB6"/>
    <w:rsid w:val="4A58069F"/>
    <w:rsid w:val="4A6457D0"/>
    <w:rsid w:val="4A752136"/>
    <w:rsid w:val="4A8439AD"/>
    <w:rsid w:val="4A887004"/>
    <w:rsid w:val="4AC21DC1"/>
    <w:rsid w:val="4AD35B17"/>
    <w:rsid w:val="4AD672E6"/>
    <w:rsid w:val="4B1B2A34"/>
    <w:rsid w:val="4B1C0181"/>
    <w:rsid w:val="4B446838"/>
    <w:rsid w:val="4B4B7FF0"/>
    <w:rsid w:val="4B4D2592"/>
    <w:rsid w:val="4B5555C2"/>
    <w:rsid w:val="4B635CBC"/>
    <w:rsid w:val="4B91671C"/>
    <w:rsid w:val="4BB81278"/>
    <w:rsid w:val="4C215716"/>
    <w:rsid w:val="4C3311DB"/>
    <w:rsid w:val="4C360DDC"/>
    <w:rsid w:val="4C4C3C45"/>
    <w:rsid w:val="4C5A2045"/>
    <w:rsid w:val="4C765765"/>
    <w:rsid w:val="4C7D0DFB"/>
    <w:rsid w:val="4C7E3A55"/>
    <w:rsid w:val="4CB92CBC"/>
    <w:rsid w:val="4CCD05AC"/>
    <w:rsid w:val="4CCF1BF6"/>
    <w:rsid w:val="4CD61362"/>
    <w:rsid w:val="4CD65E73"/>
    <w:rsid w:val="4D030585"/>
    <w:rsid w:val="4D0D04C9"/>
    <w:rsid w:val="4D201F99"/>
    <w:rsid w:val="4D20333B"/>
    <w:rsid w:val="4D574592"/>
    <w:rsid w:val="4D81066A"/>
    <w:rsid w:val="4D8F028B"/>
    <w:rsid w:val="4D936531"/>
    <w:rsid w:val="4DB23151"/>
    <w:rsid w:val="4DBA5541"/>
    <w:rsid w:val="4DBA792F"/>
    <w:rsid w:val="4DC0102F"/>
    <w:rsid w:val="4DCC1E85"/>
    <w:rsid w:val="4DD463CC"/>
    <w:rsid w:val="4DE76E21"/>
    <w:rsid w:val="4DEA7523"/>
    <w:rsid w:val="4E0239E7"/>
    <w:rsid w:val="4E1A5EE2"/>
    <w:rsid w:val="4E2555BA"/>
    <w:rsid w:val="4E3D25E3"/>
    <w:rsid w:val="4E593455"/>
    <w:rsid w:val="4E5D0F4B"/>
    <w:rsid w:val="4E5F4B3A"/>
    <w:rsid w:val="4E71242A"/>
    <w:rsid w:val="4E8B6A6C"/>
    <w:rsid w:val="4ED82DC5"/>
    <w:rsid w:val="4F0251F9"/>
    <w:rsid w:val="4F13591B"/>
    <w:rsid w:val="4F147D79"/>
    <w:rsid w:val="4F1B046C"/>
    <w:rsid w:val="4F1E4397"/>
    <w:rsid w:val="4F2659BD"/>
    <w:rsid w:val="4F2714AB"/>
    <w:rsid w:val="4F2B4D25"/>
    <w:rsid w:val="4F4D2CBE"/>
    <w:rsid w:val="4F6C3239"/>
    <w:rsid w:val="4F6D0F8B"/>
    <w:rsid w:val="4F7B2BD1"/>
    <w:rsid w:val="4F7E39D1"/>
    <w:rsid w:val="4FA8070A"/>
    <w:rsid w:val="4FB81198"/>
    <w:rsid w:val="4FC227A4"/>
    <w:rsid w:val="4FCB0BA7"/>
    <w:rsid w:val="4FDC292B"/>
    <w:rsid w:val="4FE15913"/>
    <w:rsid w:val="4FE805CE"/>
    <w:rsid w:val="4FFD7272"/>
    <w:rsid w:val="500358E9"/>
    <w:rsid w:val="5006186C"/>
    <w:rsid w:val="5013329B"/>
    <w:rsid w:val="5029465D"/>
    <w:rsid w:val="502C0730"/>
    <w:rsid w:val="50435EFC"/>
    <w:rsid w:val="504818C2"/>
    <w:rsid w:val="507F0066"/>
    <w:rsid w:val="508F3B69"/>
    <w:rsid w:val="50B1783E"/>
    <w:rsid w:val="50BB2735"/>
    <w:rsid w:val="50C65D58"/>
    <w:rsid w:val="50E85048"/>
    <w:rsid w:val="50EA2276"/>
    <w:rsid w:val="50F3414B"/>
    <w:rsid w:val="50F55FBA"/>
    <w:rsid w:val="51047B98"/>
    <w:rsid w:val="51123B29"/>
    <w:rsid w:val="51290378"/>
    <w:rsid w:val="513345DC"/>
    <w:rsid w:val="51413DCF"/>
    <w:rsid w:val="514961F9"/>
    <w:rsid w:val="515B31EF"/>
    <w:rsid w:val="515D02AE"/>
    <w:rsid w:val="518E530D"/>
    <w:rsid w:val="51917C63"/>
    <w:rsid w:val="51AA79FB"/>
    <w:rsid w:val="51C26E0B"/>
    <w:rsid w:val="51C8390C"/>
    <w:rsid w:val="51D6121A"/>
    <w:rsid w:val="51EF11AB"/>
    <w:rsid w:val="51FD11E0"/>
    <w:rsid w:val="51FF30EE"/>
    <w:rsid w:val="52027146"/>
    <w:rsid w:val="52315BCE"/>
    <w:rsid w:val="524310F2"/>
    <w:rsid w:val="524772C1"/>
    <w:rsid w:val="52686E3A"/>
    <w:rsid w:val="528A5EC5"/>
    <w:rsid w:val="52A06823"/>
    <w:rsid w:val="52A90BCF"/>
    <w:rsid w:val="52AE116E"/>
    <w:rsid w:val="52C776AC"/>
    <w:rsid w:val="52D523F2"/>
    <w:rsid w:val="52DC30F0"/>
    <w:rsid w:val="52E47E88"/>
    <w:rsid w:val="52F02146"/>
    <w:rsid w:val="53063A0B"/>
    <w:rsid w:val="533A15A4"/>
    <w:rsid w:val="534745D4"/>
    <w:rsid w:val="53553810"/>
    <w:rsid w:val="535E4A44"/>
    <w:rsid w:val="53615A76"/>
    <w:rsid w:val="536245AE"/>
    <w:rsid w:val="538C4195"/>
    <w:rsid w:val="538E23AD"/>
    <w:rsid w:val="539F6350"/>
    <w:rsid w:val="53C62D82"/>
    <w:rsid w:val="53E539CF"/>
    <w:rsid w:val="53F10DA6"/>
    <w:rsid w:val="54127D24"/>
    <w:rsid w:val="5417209F"/>
    <w:rsid w:val="541D39BA"/>
    <w:rsid w:val="543F4730"/>
    <w:rsid w:val="54527ACA"/>
    <w:rsid w:val="545C664F"/>
    <w:rsid w:val="54795615"/>
    <w:rsid w:val="547F44D1"/>
    <w:rsid w:val="54954C8E"/>
    <w:rsid w:val="54A66C16"/>
    <w:rsid w:val="54AF7628"/>
    <w:rsid w:val="54B120F3"/>
    <w:rsid w:val="54D542EB"/>
    <w:rsid w:val="54ED40FD"/>
    <w:rsid w:val="55035A39"/>
    <w:rsid w:val="554D59B4"/>
    <w:rsid w:val="55547F61"/>
    <w:rsid w:val="555B6B38"/>
    <w:rsid w:val="556A2F5B"/>
    <w:rsid w:val="559D408D"/>
    <w:rsid w:val="55A623E8"/>
    <w:rsid w:val="55AA663A"/>
    <w:rsid w:val="55B97C9A"/>
    <w:rsid w:val="55BD5AA6"/>
    <w:rsid w:val="55C30AF3"/>
    <w:rsid w:val="55FB4764"/>
    <w:rsid w:val="55FF070E"/>
    <w:rsid w:val="56054ADC"/>
    <w:rsid w:val="56103D8F"/>
    <w:rsid w:val="56191BD8"/>
    <w:rsid w:val="563215D8"/>
    <w:rsid w:val="56366964"/>
    <w:rsid w:val="564F3056"/>
    <w:rsid w:val="56542FC5"/>
    <w:rsid w:val="565E7344"/>
    <w:rsid w:val="56646CC1"/>
    <w:rsid w:val="56784995"/>
    <w:rsid w:val="56953D50"/>
    <w:rsid w:val="5699285B"/>
    <w:rsid w:val="569A4ABC"/>
    <w:rsid w:val="569F2B3F"/>
    <w:rsid w:val="56A36DF6"/>
    <w:rsid w:val="56D25C48"/>
    <w:rsid w:val="56E95F7B"/>
    <w:rsid w:val="571D4E61"/>
    <w:rsid w:val="57251E4C"/>
    <w:rsid w:val="572A3DAB"/>
    <w:rsid w:val="57312440"/>
    <w:rsid w:val="5731400C"/>
    <w:rsid w:val="575112F7"/>
    <w:rsid w:val="57602E43"/>
    <w:rsid w:val="5763537D"/>
    <w:rsid w:val="576E538E"/>
    <w:rsid w:val="57836B08"/>
    <w:rsid w:val="57960D7A"/>
    <w:rsid w:val="57E73A51"/>
    <w:rsid w:val="57E96EDE"/>
    <w:rsid w:val="58040452"/>
    <w:rsid w:val="580F2DE5"/>
    <w:rsid w:val="58250946"/>
    <w:rsid w:val="5841118F"/>
    <w:rsid w:val="58481DA4"/>
    <w:rsid w:val="584A53EB"/>
    <w:rsid w:val="58777DB6"/>
    <w:rsid w:val="587D6293"/>
    <w:rsid w:val="58984069"/>
    <w:rsid w:val="589F6D75"/>
    <w:rsid w:val="58ED368A"/>
    <w:rsid w:val="59095C2D"/>
    <w:rsid w:val="59107604"/>
    <w:rsid w:val="591E3F2F"/>
    <w:rsid w:val="59251C0B"/>
    <w:rsid w:val="594D6C48"/>
    <w:rsid w:val="5954463E"/>
    <w:rsid w:val="596F307C"/>
    <w:rsid w:val="5974071C"/>
    <w:rsid w:val="59B61DCD"/>
    <w:rsid w:val="59CB4666"/>
    <w:rsid w:val="59D325EB"/>
    <w:rsid w:val="59D57B5A"/>
    <w:rsid w:val="59D738EF"/>
    <w:rsid w:val="59D85F58"/>
    <w:rsid w:val="59F72CEA"/>
    <w:rsid w:val="5A03441B"/>
    <w:rsid w:val="5A22521B"/>
    <w:rsid w:val="5A396302"/>
    <w:rsid w:val="5A4214B8"/>
    <w:rsid w:val="5A56704C"/>
    <w:rsid w:val="5A7946B7"/>
    <w:rsid w:val="5A832A91"/>
    <w:rsid w:val="5AB31877"/>
    <w:rsid w:val="5AC56CE4"/>
    <w:rsid w:val="5ACC269B"/>
    <w:rsid w:val="5AF928A1"/>
    <w:rsid w:val="5B0B2BD9"/>
    <w:rsid w:val="5B0F3C77"/>
    <w:rsid w:val="5B10000E"/>
    <w:rsid w:val="5B1108B4"/>
    <w:rsid w:val="5B490B17"/>
    <w:rsid w:val="5B6663F7"/>
    <w:rsid w:val="5B6E65F1"/>
    <w:rsid w:val="5B985F0C"/>
    <w:rsid w:val="5B9A1801"/>
    <w:rsid w:val="5BF21E42"/>
    <w:rsid w:val="5BF445B3"/>
    <w:rsid w:val="5BFE3A87"/>
    <w:rsid w:val="5C0A0A9A"/>
    <w:rsid w:val="5C0E4692"/>
    <w:rsid w:val="5C5D5FDF"/>
    <w:rsid w:val="5C653F8A"/>
    <w:rsid w:val="5CAD33A4"/>
    <w:rsid w:val="5CB404DF"/>
    <w:rsid w:val="5CC30EEA"/>
    <w:rsid w:val="5CFE2971"/>
    <w:rsid w:val="5D005A92"/>
    <w:rsid w:val="5D225870"/>
    <w:rsid w:val="5D2E6121"/>
    <w:rsid w:val="5D7A6895"/>
    <w:rsid w:val="5D900422"/>
    <w:rsid w:val="5D9311F7"/>
    <w:rsid w:val="5DD33BE3"/>
    <w:rsid w:val="5DE211EB"/>
    <w:rsid w:val="5DE25E6A"/>
    <w:rsid w:val="5DE55269"/>
    <w:rsid w:val="5DF332B5"/>
    <w:rsid w:val="5E0877EC"/>
    <w:rsid w:val="5E343E05"/>
    <w:rsid w:val="5E4B741E"/>
    <w:rsid w:val="5E5D7C10"/>
    <w:rsid w:val="5E6C01C1"/>
    <w:rsid w:val="5E747807"/>
    <w:rsid w:val="5E785236"/>
    <w:rsid w:val="5E7C1247"/>
    <w:rsid w:val="5E9A4E28"/>
    <w:rsid w:val="5EB02E8E"/>
    <w:rsid w:val="5EB27641"/>
    <w:rsid w:val="5EC333FC"/>
    <w:rsid w:val="5EC74D61"/>
    <w:rsid w:val="5ECB1542"/>
    <w:rsid w:val="5EE124DB"/>
    <w:rsid w:val="5EF90646"/>
    <w:rsid w:val="5F174FFB"/>
    <w:rsid w:val="5F480723"/>
    <w:rsid w:val="5F4A5DCA"/>
    <w:rsid w:val="5F796384"/>
    <w:rsid w:val="5F943D78"/>
    <w:rsid w:val="5FA80805"/>
    <w:rsid w:val="5FBE5807"/>
    <w:rsid w:val="5FBF7067"/>
    <w:rsid w:val="5FD215A6"/>
    <w:rsid w:val="5FEB4B42"/>
    <w:rsid w:val="60202B7F"/>
    <w:rsid w:val="60347578"/>
    <w:rsid w:val="60432EAC"/>
    <w:rsid w:val="606804DD"/>
    <w:rsid w:val="606C480D"/>
    <w:rsid w:val="607118BA"/>
    <w:rsid w:val="607D6FD7"/>
    <w:rsid w:val="60860D72"/>
    <w:rsid w:val="60897076"/>
    <w:rsid w:val="60CB729C"/>
    <w:rsid w:val="60D87C69"/>
    <w:rsid w:val="60F3223F"/>
    <w:rsid w:val="61002805"/>
    <w:rsid w:val="61040103"/>
    <w:rsid w:val="61214829"/>
    <w:rsid w:val="612A2CD6"/>
    <w:rsid w:val="612B3BED"/>
    <w:rsid w:val="61380583"/>
    <w:rsid w:val="613E6B74"/>
    <w:rsid w:val="614B1524"/>
    <w:rsid w:val="616312F8"/>
    <w:rsid w:val="616364C7"/>
    <w:rsid w:val="616A0C4F"/>
    <w:rsid w:val="61744007"/>
    <w:rsid w:val="61A94A1B"/>
    <w:rsid w:val="61AD3159"/>
    <w:rsid w:val="61BA5048"/>
    <w:rsid w:val="61D8454B"/>
    <w:rsid w:val="62081CCF"/>
    <w:rsid w:val="622516B8"/>
    <w:rsid w:val="622B49DD"/>
    <w:rsid w:val="622C3AA3"/>
    <w:rsid w:val="622E5F3B"/>
    <w:rsid w:val="623078B9"/>
    <w:rsid w:val="62510FEA"/>
    <w:rsid w:val="627F03F4"/>
    <w:rsid w:val="62847686"/>
    <w:rsid w:val="62883602"/>
    <w:rsid w:val="628E48FB"/>
    <w:rsid w:val="62A84F74"/>
    <w:rsid w:val="62D23783"/>
    <w:rsid w:val="62FA1337"/>
    <w:rsid w:val="62FC352C"/>
    <w:rsid w:val="63092701"/>
    <w:rsid w:val="63404765"/>
    <w:rsid w:val="63463B6C"/>
    <w:rsid w:val="634B0582"/>
    <w:rsid w:val="635613BE"/>
    <w:rsid w:val="637965A1"/>
    <w:rsid w:val="63965600"/>
    <w:rsid w:val="63AA6FD4"/>
    <w:rsid w:val="63D02377"/>
    <w:rsid w:val="63FB45AC"/>
    <w:rsid w:val="640B5FDB"/>
    <w:rsid w:val="64170F88"/>
    <w:rsid w:val="641C5F1C"/>
    <w:rsid w:val="64203E3E"/>
    <w:rsid w:val="64321E6E"/>
    <w:rsid w:val="64944356"/>
    <w:rsid w:val="64B54202"/>
    <w:rsid w:val="64BF0569"/>
    <w:rsid w:val="64C11AF5"/>
    <w:rsid w:val="64D2226E"/>
    <w:rsid w:val="64E243E3"/>
    <w:rsid w:val="652A0148"/>
    <w:rsid w:val="65421994"/>
    <w:rsid w:val="654B5BAD"/>
    <w:rsid w:val="656A0631"/>
    <w:rsid w:val="6574117E"/>
    <w:rsid w:val="65AC43A3"/>
    <w:rsid w:val="65B325EE"/>
    <w:rsid w:val="65D5591C"/>
    <w:rsid w:val="66041DE9"/>
    <w:rsid w:val="66116D62"/>
    <w:rsid w:val="663A5174"/>
    <w:rsid w:val="6640770D"/>
    <w:rsid w:val="664D37DD"/>
    <w:rsid w:val="666532D0"/>
    <w:rsid w:val="66675E92"/>
    <w:rsid w:val="667F2DE7"/>
    <w:rsid w:val="66802B82"/>
    <w:rsid w:val="66AB3A68"/>
    <w:rsid w:val="66AB56E5"/>
    <w:rsid w:val="66AE1826"/>
    <w:rsid w:val="66B138D3"/>
    <w:rsid w:val="66BB3698"/>
    <w:rsid w:val="66C52D28"/>
    <w:rsid w:val="66D06B5D"/>
    <w:rsid w:val="66DD11DC"/>
    <w:rsid w:val="66FF245D"/>
    <w:rsid w:val="67011858"/>
    <w:rsid w:val="67047AC1"/>
    <w:rsid w:val="6706462C"/>
    <w:rsid w:val="670F4D12"/>
    <w:rsid w:val="67135B2C"/>
    <w:rsid w:val="67237800"/>
    <w:rsid w:val="672E67CC"/>
    <w:rsid w:val="678F7EFF"/>
    <w:rsid w:val="67923F9C"/>
    <w:rsid w:val="67BF1DEE"/>
    <w:rsid w:val="67D9116B"/>
    <w:rsid w:val="67DC426F"/>
    <w:rsid w:val="68025E76"/>
    <w:rsid w:val="68107CDD"/>
    <w:rsid w:val="682B4096"/>
    <w:rsid w:val="6845332A"/>
    <w:rsid w:val="684C4D6F"/>
    <w:rsid w:val="68603A3C"/>
    <w:rsid w:val="686775B9"/>
    <w:rsid w:val="689A4161"/>
    <w:rsid w:val="68A43593"/>
    <w:rsid w:val="68BB6210"/>
    <w:rsid w:val="68C015D3"/>
    <w:rsid w:val="68CB60EA"/>
    <w:rsid w:val="68E608E1"/>
    <w:rsid w:val="68FA0ECD"/>
    <w:rsid w:val="6928247C"/>
    <w:rsid w:val="6934412B"/>
    <w:rsid w:val="69400C1F"/>
    <w:rsid w:val="695E65F1"/>
    <w:rsid w:val="69616599"/>
    <w:rsid w:val="69642E0E"/>
    <w:rsid w:val="69670006"/>
    <w:rsid w:val="69724108"/>
    <w:rsid w:val="697C2A4A"/>
    <w:rsid w:val="69896A84"/>
    <w:rsid w:val="69AF7C8B"/>
    <w:rsid w:val="69C5674A"/>
    <w:rsid w:val="69CF3861"/>
    <w:rsid w:val="69D46928"/>
    <w:rsid w:val="69D76F45"/>
    <w:rsid w:val="69EB2B79"/>
    <w:rsid w:val="69EC27B7"/>
    <w:rsid w:val="6A046F2D"/>
    <w:rsid w:val="6A1920D9"/>
    <w:rsid w:val="6A1C54DE"/>
    <w:rsid w:val="6A284E89"/>
    <w:rsid w:val="6A343C85"/>
    <w:rsid w:val="6A4F1B16"/>
    <w:rsid w:val="6A590017"/>
    <w:rsid w:val="6A887818"/>
    <w:rsid w:val="6ACC51AA"/>
    <w:rsid w:val="6AFE21B5"/>
    <w:rsid w:val="6B0C7240"/>
    <w:rsid w:val="6B146DF9"/>
    <w:rsid w:val="6B270F64"/>
    <w:rsid w:val="6B495712"/>
    <w:rsid w:val="6B6C5A76"/>
    <w:rsid w:val="6B771061"/>
    <w:rsid w:val="6B7B6E39"/>
    <w:rsid w:val="6B870BBF"/>
    <w:rsid w:val="6B9765C2"/>
    <w:rsid w:val="6B9D5A70"/>
    <w:rsid w:val="6B9F6BDC"/>
    <w:rsid w:val="6BC94AA4"/>
    <w:rsid w:val="6BCC7934"/>
    <w:rsid w:val="6BD31578"/>
    <w:rsid w:val="6BF0101E"/>
    <w:rsid w:val="6C1101BD"/>
    <w:rsid w:val="6C154AC7"/>
    <w:rsid w:val="6C1B5312"/>
    <w:rsid w:val="6C370EEE"/>
    <w:rsid w:val="6C445670"/>
    <w:rsid w:val="6C615F7F"/>
    <w:rsid w:val="6C8C55B2"/>
    <w:rsid w:val="6C950128"/>
    <w:rsid w:val="6CAB79C9"/>
    <w:rsid w:val="6CAF1758"/>
    <w:rsid w:val="6CBE7C73"/>
    <w:rsid w:val="6CD07B86"/>
    <w:rsid w:val="6CE65B4F"/>
    <w:rsid w:val="6CEC0BFE"/>
    <w:rsid w:val="6D4504A5"/>
    <w:rsid w:val="6D7C1329"/>
    <w:rsid w:val="6D9A7136"/>
    <w:rsid w:val="6DC1203F"/>
    <w:rsid w:val="6DC444C5"/>
    <w:rsid w:val="6DC66236"/>
    <w:rsid w:val="6DD436AA"/>
    <w:rsid w:val="6DD671F0"/>
    <w:rsid w:val="6DE6362B"/>
    <w:rsid w:val="6DF04A3F"/>
    <w:rsid w:val="6DFC408E"/>
    <w:rsid w:val="6E755F63"/>
    <w:rsid w:val="6E8F6D27"/>
    <w:rsid w:val="6E930E3A"/>
    <w:rsid w:val="6ECC32E0"/>
    <w:rsid w:val="6EE04A31"/>
    <w:rsid w:val="6EE53143"/>
    <w:rsid w:val="6EEB3711"/>
    <w:rsid w:val="6EF133F9"/>
    <w:rsid w:val="6F04763A"/>
    <w:rsid w:val="6F0C1B9D"/>
    <w:rsid w:val="6F207320"/>
    <w:rsid w:val="6F3E4C47"/>
    <w:rsid w:val="6F802067"/>
    <w:rsid w:val="6F823313"/>
    <w:rsid w:val="6F8521DD"/>
    <w:rsid w:val="6F943547"/>
    <w:rsid w:val="6F951B20"/>
    <w:rsid w:val="6F9D2A52"/>
    <w:rsid w:val="6FB77A03"/>
    <w:rsid w:val="6FBE5C65"/>
    <w:rsid w:val="6FC5404C"/>
    <w:rsid w:val="6FDC0F3C"/>
    <w:rsid w:val="6FDD4C01"/>
    <w:rsid w:val="6FE7500C"/>
    <w:rsid w:val="6FF6441F"/>
    <w:rsid w:val="6FF7219E"/>
    <w:rsid w:val="6FFF4C7A"/>
    <w:rsid w:val="70046655"/>
    <w:rsid w:val="70173908"/>
    <w:rsid w:val="70201E92"/>
    <w:rsid w:val="70262D96"/>
    <w:rsid w:val="702F1C06"/>
    <w:rsid w:val="704B2120"/>
    <w:rsid w:val="70502355"/>
    <w:rsid w:val="70601395"/>
    <w:rsid w:val="70641887"/>
    <w:rsid w:val="7077625C"/>
    <w:rsid w:val="707B5E5E"/>
    <w:rsid w:val="70922D43"/>
    <w:rsid w:val="70AE595B"/>
    <w:rsid w:val="70B05D8C"/>
    <w:rsid w:val="70C17E0F"/>
    <w:rsid w:val="70D24491"/>
    <w:rsid w:val="71021AC8"/>
    <w:rsid w:val="710657AA"/>
    <w:rsid w:val="7110537E"/>
    <w:rsid w:val="71170771"/>
    <w:rsid w:val="71186D1F"/>
    <w:rsid w:val="711969E0"/>
    <w:rsid w:val="714E75A3"/>
    <w:rsid w:val="71600337"/>
    <w:rsid w:val="716C187C"/>
    <w:rsid w:val="71927A5D"/>
    <w:rsid w:val="71CF10CC"/>
    <w:rsid w:val="71D8674D"/>
    <w:rsid w:val="71E070E2"/>
    <w:rsid w:val="71E2227E"/>
    <w:rsid w:val="71E75462"/>
    <w:rsid w:val="71FA55B6"/>
    <w:rsid w:val="720046B1"/>
    <w:rsid w:val="721240C0"/>
    <w:rsid w:val="721B5964"/>
    <w:rsid w:val="721C1D7A"/>
    <w:rsid w:val="721D73EB"/>
    <w:rsid w:val="722563FE"/>
    <w:rsid w:val="72342650"/>
    <w:rsid w:val="72421C9C"/>
    <w:rsid w:val="726218E8"/>
    <w:rsid w:val="72A07E59"/>
    <w:rsid w:val="72BD51B4"/>
    <w:rsid w:val="72D125D9"/>
    <w:rsid w:val="72DB104C"/>
    <w:rsid w:val="72E90F0A"/>
    <w:rsid w:val="730637FD"/>
    <w:rsid w:val="73194FAA"/>
    <w:rsid w:val="73300F53"/>
    <w:rsid w:val="734F7901"/>
    <w:rsid w:val="735007D2"/>
    <w:rsid w:val="73593166"/>
    <w:rsid w:val="735E2FDC"/>
    <w:rsid w:val="737E53B9"/>
    <w:rsid w:val="73B276F4"/>
    <w:rsid w:val="73B31690"/>
    <w:rsid w:val="73B645B2"/>
    <w:rsid w:val="73F20222"/>
    <w:rsid w:val="73FC3F53"/>
    <w:rsid w:val="74526BDB"/>
    <w:rsid w:val="74795DC6"/>
    <w:rsid w:val="74823FA9"/>
    <w:rsid w:val="748B56A3"/>
    <w:rsid w:val="74A45DD3"/>
    <w:rsid w:val="74C6719A"/>
    <w:rsid w:val="74CF2EA1"/>
    <w:rsid w:val="74D30950"/>
    <w:rsid w:val="74DD21FB"/>
    <w:rsid w:val="74E21941"/>
    <w:rsid w:val="75111F0B"/>
    <w:rsid w:val="75140513"/>
    <w:rsid w:val="75181072"/>
    <w:rsid w:val="75373156"/>
    <w:rsid w:val="75377B59"/>
    <w:rsid w:val="754717CC"/>
    <w:rsid w:val="754A7EC3"/>
    <w:rsid w:val="75657D85"/>
    <w:rsid w:val="757F38D3"/>
    <w:rsid w:val="757F40FF"/>
    <w:rsid w:val="758106F6"/>
    <w:rsid w:val="75BE3B1A"/>
    <w:rsid w:val="75BF75A6"/>
    <w:rsid w:val="75D25E82"/>
    <w:rsid w:val="75D43466"/>
    <w:rsid w:val="75DC1AD5"/>
    <w:rsid w:val="75E02157"/>
    <w:rsid w:val="75E15AF8"/>
    <w:rsid w:val="75E37A71"/>
    <w:rsid w:val="75E7750A"/>
    <w:rsid w:val="75EF1191"/>
    <w:rsid w:val="760F3BAA"/>
    <w:rsid w:val="76280CCB"/>
    <w:rsid w:val="76375AAF"/>
    <w:rsid w:val="76387F25"/>
    <w:rsid w:val="76442E7E"/>
    <w:rsid w:val="765770B7"/>
    <w:rsid w:val="766A6835"/>
    <w:rsid w:val="767C5C29"/>
    <w:rsid w:val="76861B4E"/>
    <w:rsid w:val="769054DD"/>
    <w:rsid w:val="76B55BF0"/>
    <w:rsid w:val="76CD04CF"/>
    <w:rsid w:val="76E9613F"/>
    <w:rsid w:val="770A23EE"/>
    <w:rsid w:val="772E7D00"/>
    <w:rsid w:val="772F6CC8"/>
    <w:rsid w:val="77457911"/>
    <w:rsid w:val="774B5987"/>
    <w:rsid w:val="774C54EF"/>
    <w:rsid w:val="779E6E35"/>
    <w:rsid w:val="77A165B3"/>
    <w:rsid w:val="77A93745"/>
    <w:rsid w:val="77BE6121"/>
    <w:rsid w:val="77C07DFB"/>
    <w:rsid w:val="77D94E32"/>
    <w:rsid w:val="77E53832"/>
    <w:rsid w:val="77EC3C18"/>
    <w:rsid w:val="77F00347"/>
    <w:rsid w:val="78105FEA"/>
    <w:rsid w:val="783E2EB6"/>
    <w:rsid w:val="784E3945"/>
    <w:rsid w:val="78511836"/>
    <w:rsid w:val="785700E3"/>
    <w:rsid w:val="78777BED"/>
    <w:rsid w:val="78B92461"/>
    <w:rsid w:val="78C517DB"/>
    <w:rsid w:val="78DA7383"/>
    <w:rsid w:val="78EA4CF7"/>
    <w:rsid w:val="78ED4392"/>
    <w:rsid w:val="79424E35"/>
    <w:rsid w:val="79575068"/>
    <w:rsid w:val="79592030"/>
    <w:rsid w:val="795B310F"/>
    <w:rsid w:val="797A0039"/>
    <w:rsid w:val="797B267C"/>
    <w:rsid w:val="79C94B03"/>
    <w:rsid w:val="79D87EE8"/>
    <w:rsid w:val="79E10735"/>
    <w:rsid w:val="7A1F3930"/>
    <w:rsid w:val="7A2B0690"/>
    <w:rsid w:val="7A340F0D"/>
    <w:rsid w:val="7A4644EE"/>
    <w:rsid w:val="7A6D0117"/>
    <w:rsid w:val="7A7F73F8"/>
    <w:rsid w:val="7A8B42FC"/>
    <w:rsid w:val="7A944819"/>
    <w:rsid w:val="7AA71B2D"/>
    <w:rsid w:val="7AB11BF5"/>
    <w:rsid w:val="7AB12B25"/>
    <w:rsid w:val="7AB23333"/>
    <w:rsid w:val="7AC111DB"/>
    <w:rsid w:val="7AE41692"/>
    <w:rsid w:val="7AEC5F50"/>
    <w:rsid w:val="7AEF7618"/>
    <w:rsid w:val="7AF4018A"/>
    <w:rsid w:val="7AF66211"/>
    <w:rsid w:val="7B350174"/>
    <w:rsid w:val="7B5228D4"/>
    <w:rsid w:val="7B657337"/>
    <w:rsid w:val="7BB30A83"/>
    <w:rsid w:val="7BB51A81"/>
    <w:rsid w:val="7BB66276"/>
    <w:rsid w:val="7BDC2DF1"/>
    <w:rsid w:val="7BE12BB1"/>
    <w:rsid w:val="7C455DBE"/>
    <w:rsid w:val="7C5D47B3"/>
    <w:rsid w:val="7C6A3BCA"/>
    <w:rsid w:val="7C74107F"/>
    <w:rsid w:val="7C773E44"/>
    <w:rsid w:val="7C980F33"/>
    <w:rsid w:val="7CA615B9"/>
    <w:rsid w:val="7CB71DC9"/>
    <w:rsid w:val="7CDF22B4"/>
    <w:rsid w:val="7D362E9B"/>
    <w:rsid w:val="7D3B6693"/>
    <w:rsid w:val="7D487EB5"/>
    <w:rsid w:val="7D4C7D0B"/>
    <w:rsid w:val="7D7F524A"/>
    <w:rsid w:val="7D8532EA"/>
    <w:rsid w:val="7D893D73"/>
    <w:rsid w:val="7DA337BB"/>
    <w:rsid w:val="7DD87A4B"/>
    <w:rsid w:val="7DDA5B92"/>
    <w:rsid w:val="7DE84CCB"/>
    <w:rsid w:val="7DFA157A"/>
    <w:rsid w:val="7E0C691D"/>
    <w:rsid w:val="7E0E3FBF"/>
    <w:rsid w:val="7E13302B"/>
    <w:rsid w:val="7E15572C"/>
    <w:rsid w:val="7E165A68"/>
    <w:rsid w:val="7E3C3544"/>
    <w:rsid w:val="7E4C7C64"/>
    <w:rsid w:val="7E7D7D37"/>
    <w:rsid w:val="7E9D7FC9"/>
    <w:rsid w:val="7E9E574F"/>
    <w:rsid w:val="7EB64F66"/>
    <w:rsid w:val="7EC305D0"/>
    <w:rsid w:val="7ECA1CFF"/>
    <w:rsid w:val="7ED71B98"/>
    <w:rsid w:val="7EDF4871"/>
    <w:rsid w:val="7F097F34"/>
    <w:rsid w:val="7F0B1B9B"/>
    <w:rsid w:val="7F0D75EA"/>
    <w:rsid w:val="7F192469"/>
    <w:rsid w:val="7F2C491A"/>
    <w:rsid w:val="7F36209C"/>
    <w:rsid w:val="7F533FA4"/>
    <w:rsid w:val="7F541CCA"/>
    <w:rsid w:val="7F8E34D0"/>
    <w:rsid w:val="7F9040F3"/>
    <w:rsid w:val="7F995BD1"/>
    <w:rsid w:val="7FB12386"/>
    <w:rsid w:val="7FBD7773"/>
    <w:rsid w:val="7FD23A23"/>
    <w:rsid w:val="7FDA76BD"/>
    <w:rsid w:val="7FDF7B92"/>
    <w:rsid w:val="7FED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9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679C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686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869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86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869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director1372050175</dc:creator>
  <cp:lastModifiedBy>Administrator</cp:lastModifiedBy>
  <cp:revision>2</cp:revision>
  <dcterms:created xsi:type="dcterms:W3CDTF">2022-03-21T08:06:00Z</dcterms:created>
  <dcterms:modified xsi:type="dcterms:W3CDTF">2022-03-21T08:06:00Z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F82D584287B94B6EBAF09E5C05588F82</vt:lpwstr>
  </property>
</Properties>
</file>