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  <w:lang w:val="zh-CN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  <w:lang w:val="zh-CN"/>
        </w:rPr>
        <w:t>附件1</w:t>
      </w:r>
    </w:p>
    <w:p>
      <w:pPr>
        <w:spacing w:line="300" w:lineRule="exact"/>
        <w:jc w:val="center"/>
        <w:rPr>
          <w:rFonts w:cs="仿宋_GB2312" w:asciiTheme="minorEastAsia" w:hAnsiTheme="minorEastAsia"/>
          <w:b/>
          <w:kern w:val="0"/>
          <w:szCs w:val="21"/>
          <w:lang w:val="zh-CN"/>
        </w:rPr>
      </w:pPr>
      <w:r>
        <w:rPr>
          <w:rFonts w:hint="eastAsia" w:cs="黑体" w:asciiTheme="minorEastAsia" w:hAnsiTheme="minorEastAsia"/>
          <w:szCs w:val="21"/>
          <w:lang w:val="zh-CN"/>
        </w:rPr>
        <w:t>嘉兴高级中学公开招聘教师报名登记表</w:t>
      </w:r>
    </w:p>
    <w:p>
      <w:pPr>
        <w:widowControl/>
        <w:spacing w:line="300" w:lineRule="exact"/>
        <w:ind w:firstLine="207" w:firstLineChars="99"/>
        <w:rPr>
          <w:rFonts w:cs="仿宋_GB2312" w:asciiTheme="minorEastAsia" w:hAnsiTheme="minorEastAsia"/>
          <w:kern w:val="0"/>
          <w:szCs w:val="21"/>
          <w:lang w:val="zh-CN"/>
        </w:rPr>
      </w:pPr>
      <w:r>
        <w:rPr>
          <w:rFonts w:hint="eastAsia" w:cs="仿宋_GB2312" w:asciiTheme="minorEastAsia" w:hAnsiTheme="minorEastAsia"/>
          <w:kern w:val="0"/>
          <w:szCs w:val="21"/>
          <w:lang w:val="zh-CN"/>
        </w:rPr>
        <w:t xml:space="preserve"> 应聘岗位：                                        报考号：</w:t>
      </w:r>
    </w:p>
    <w:tbl>
      <w:tblPr>
        <w:tblStyle w:val="5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99"/>
        <w:gridCol w:w="898"/>
        <w:gridCol w:w="301"/>
        <w:gridCol w:w="1168"/>
        <w:gridCol w:w="228"/>
        <w:gridCol w:w="807"/>
        <w:gridCol w:w="890"/>
        <w:gridCol w:w="386"/>
        <w:gridCol w:w="1311"/>
        <w:gridCol w:w="64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名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 别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户籍所在地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手机号码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34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健康状况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学历</w:t>
            </w: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</w:t>
            </w: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掌握何种</w:t>
            </w:r>
          </w:p>
          <w:p>
            <w:pPr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外语及程度</w:t>
            </w:r>
          </w:p>
        </w:tc>
        <w:tc>
          <w:tcPr>
            <w:tcW w:w="34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教师资格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34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30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家庭地址</w:t>
            </w:r>
          </w:p>
        </w:tc>
        <w:tc>
          <w:tcPr>
            <w:tcW w:w="768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 工作简历</w:t>
            </w:r>
          </w:p>
        </w:tc>
        <w:tc>
          <w:tcPr>
            <w:tcW w:w="84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（从高中阶段开始填写）</w:t>
            </w: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社会活动经历与学术成就</w:t>
            </w:r>
          </w:p>
        </w:tc>
        <w:tc>
          <w:tcPr>
            <w:tcW w:w="84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（请填写在校期间参加的一些社会、社团活动和兼职等经历，学术成就指本人课题、论文及其它研究或比赛方面的主要成就）</w:t>
            </w: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6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个人工作业绩以及荣誉</w:t>
            </w:r>
          </w:p>
        </w:tc>
        <w:tc>
          <w:tcPr>
            <w:tcW w:w="84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书</w:t>
            </w:r>
          </w:p>
        </w:tc>
        <w:tc>
          <w:tcPr>
            <w:tcW w:w="8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spacing w:line="300" w:lineRule="exact"/>
              <w:ind w:firstLine="420" w:firstLineChars="2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若暂无教师资格证，承诺若未在规定期限内(自试用期起1年内)取得教师资格证的,自愿解除聘用合同。     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家庭成员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称谓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已验收证件打“√”</w:t>
            </w:r>
          </w:p>
        </w:tc>
        <w:tc>
          <w:tcPr>
            <w:tcW w:w="8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1.本人身份证复印件 （     ）；                2.已获得的学历学位证书（     ）；                                        3.就业推荐表、就业协议书复印件（     ）；     4.留学人员相关证明材料（     ）；5.教师资格证 (         ) ；                    6.发表或获奖的学术论文成果（   ）；</w:t>
            </w:r>
          </w:p>
          <w:p>
            <w:pPr>
              <w:spacing w:line="3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7.各类获奖证书（      ）；                    8.个人健康申报承诺书（     ）。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请将上述材料复印件按以上顺序装订成册，并提供原件。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资格审查情况</w:t>
            </w:r>
          </w:p>
        </w:tc>
        <w:tc>
          <w:tcPr>
            <w:tcW w:w="8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签名：                     年    月    日</w:t>
            </w:r>
          </w:p>
        </w:tc>
      </w:tr>
    </w:tbl>
    <w:p>
      <w:pPr>
        <w:widowControl/>
        <w:tabs>
          <w:tab w:val="left" w:pos="7580"/>
        </w:tabs>
        <w:spacing w:line="300" w:lineRule="exact"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说明：1.本表网上报名时请上传电子稿，纸质一式二份，经资格审查后,一份规定时间内交嘉兴高级中学,一份应聘者保管（面试、体检、考核、聘用时，应聘者均应出示验证有效的报名表，请妥善保管)。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6EA"/>
    <w:rsid w:val="00007C19"/>
    <w:rsid w:val="00022525"/>
    <w:rsid w:val="0002254E"/>
    <w:rsid w:val="00032CDC"/>
    <w:rsid w:val="00054CFF"/>
    <w:rsid w:val="000C0F03"/>
    <w:rsid w:val="000C20AC"/>
    <w:rsid w:val="000D027B"/>
    <w:rsid w:val="000D3DC7"/>
    <w:rsid w:val="000F1296"/>
    <w:rsid w:val="00103DF8"/>
    <w:rsid w:val="00110172"/>
    <w:rsid w:val="00126F80"/>
    <w:rsid w:val="00134384"/>
    <w:rsid w:val="00195518"/>
    <w:rsid w:val="00195E70"/>
    <w:rsid w:val="001A3702"/>
    <w:rsid w:val="001C1201"/>
    <w:rsid w:val="001C3927"/>
    <w:rsid w:val="00231FD5"/>
    <w:rsid w:val="002339D8"/>
    <w:rsid w:val="00243738"/>
    <w:rsid w:val="002D04FE"/>
    <w:rsid w:val="002D3D85"/>
    <w:rsid w:val="00305CC7"/>
    <w:rsid w:val="00352071"/>
    <w:rsid w:val="00354329"/>
    <w:rsid w:val="00364F68"/>
    <w:rsid w:val="00366F2E"/>
    <w:rsid w:val="004021F3"/>
    <w:rsid w:val="00402F79"/>
    <w:rsid w:val="00411A1D"/>
    <w:rsid w:val="00470F8A"/>
    <w:rsid w:val="004D6E37"/>
    <w:rsid w:val="004E6123"/>
    <w:rsid w:val="00513986"/>
    <w:rsid w:val="005318A9"/>
    <w:rsid w:val="005A445D"/>
    <w:rsid w:val="005C5C73"/>
    <w:rsid w:val="005E1434"/>
    <w:rsid w:val="00615DDF"/>
    <w:rsid w:val="006509B4"/>
    <w:rsid w:val="00693F7A"/>
    <w:rsid w:val="00697F1A"/>
    <w:rsid w:val="006C4E8E"/>
    <w:rsid w:val="00706C4F"/>
    <w:rsid w:val="007368A7"/>
    <w:rsid w:val="0079165C"/>
    <w:rsid w:val="007C4E2B"/>
    <w:rsid w:val="007F0916"/>
    <w:rsid w:val="008244AA"/>
    <w:rsid w:val="00850E6F"/>
    <w:rsid w:val="008A3AE0"/>
    <w:rsid w:val="008C6C99"/>
    <w:rsid w:val="008E587A"/>
    <w:rsid w:val="008F1EA0"/>
    <w:rsid w:val="009366B5"/>
    <w:rsid w:val="00945356"/>
    <w:rsid w:val="009561A3"/>
    <w:rsid w:val="0097508D"/>
    <w:rsid w:val="009863FD"/>
    <w:rsid w:val="009F2D23"/>
    <w:rsid w:val="00A11262"/>
    <w:rsid w:val="00A13754"/>
    <w:rsid w:val="00A363A6"/>
    <w:rsid w:val="00A45E67"/>
    <w:rsid w:val="00A56DB3"/>
    <w:rsid w:val="00A80DF9"/>
    <w:rsid w:val="00A9677B"/>
    <w:rsid w:val="00A97133"/>
    <w:rsid w:val="00AB5706"/>
    <w:rsid w:val="00AF4907"/>
    <w:rsid w:val="00B03C82"/>
    <w:rsid w:val="00B153D4"/>
    <w:rsid w:val="00B52C9A"/>
    <w:rsid w:val="00B77BFE"/>
    <w:rsid w:val="00BC3F58"/>
    <w:rsid w:val="00BF5FFD"/>
    <w:rsid w:val="00BF79CC"/>
    <w:rsid w:val="00BF7FC5"/>
    <w:rsid w:val="00C01423"/>
    <w:rsid w:val="00C11624"/>
    <w:rsid w:val="00C71B78"/>
    <w:rsid w:val="00C74AFC"/>
    <w:rsid w:val="00C9402C"/>
    <w:rsid w:val="00CA7741"/>
    <w:rsid w:val="00CB64DD"/>
    <w:rsid w:val="00CC7674"/>
    <w:rsid w:val="00CF1383"/>
    <w:rsid w:val="00CF6F7C"/>
    <w:rsid w:val="00D02927"/>
    <w:rsid w:val="00D0410B"/>
    <w:rsid w:val="00D25FC7"/>
    <w:rsid w:val="00D32DAC"/>
    <w:rsid w:val="00D446EA"/>
    <w:rsid w:val="00D74FEC"/>
    <w:rsid w:val="00DA2CF9"/>
    <w:rsid w:val="00DB4AB1"/>
    <w:rsid w:val="00DB6E7E"/>
    <w:rsid w:val="00E37989"/>
    <w:rsid w:val="00E8381D"/>
    <w:rsid w:val="00E93936"/>
    <w:rsid w:val="00EA2DA9"/>
    <w:rsid w:val="00F00A5B"/>
    <w:rsid w:val="00F07B47"/>
    <w:rsid w:val="00F15490"/>
    <w:rsid w:val="00F2564E"/>
    <w:rsid w:val="00F56FF9"/>
    <w:rsid w:val="00F7470D"/>
    <w:rsid w:val="00F7719A"/>
    <w:rsid w:val="00F77CEA"/>
    <w:rsid w:val="00F9139B"/>
    <w:rsid w:val="00F960D2"/>
    <w:rsid w:val="00FB1379"/>
    <w:rsid w:val="00FD1F7C"/>
    <w:rsid w:val="07905D95"/>
    <w:rsid w:val="4D46502B"/>
    <w:rsid w:val="F6DEA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1183</Words>
  <Characters>6749</Characters>
  <Lines>56</Lines>
  <Paragraphs>15</Paragraphs>
  <TotalTime>250</TotalTime>
  <ScaleCrop>false</ScaleCrop>
  <LinksUpToDate>false</LinksUpToDate>
  <CharactersWithSpaces>7917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2021-03-04T13:47:00Z</dcterms:created>
  <dc:creator>张益民</dc:creator>
  <cp:lastModifiedBy>user</cp:lastModifiedBy>
  <cp:lastPrinted>2021-03-16T16:37:00Z</cp:lastPrinted>
  <dcterms:modified xsi:type="dcterms:W3CDTF">2021-03-23T11:06:07Z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